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4439A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к протоколу Комиссии от 2</w:t>
      </w:r>
      <w:r w:rsidR="008853CD">
        <w:rPr>
          <w:rFonts w:ascii="Times New Roman" w:hAnsi="Times New Roman" w:cs="Times New Roman"/>
          <w:sz w:val="28"/>
          <w:szCs w:val="28"/>
        </w:rPr>
        <w:t>6</w:t>
      </w:r>
      <w:r w:rsidRPr="00595165">
        <w:rPr>
          <w:rFonts w:ascii="Times New Roman" w:hAnsi="Times New Roman" w:cs="Times New Roman"/>
          <w:sz w:val="28"/>
          <w:szCs w:val="28"/>
        </w:rPr>
        <w:t>.0</w:t>
      </w:r>
      <w:r w:rsidR="00867DA2" w:rsidRPr="00595165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>.2021 № 11</w:t>
      </w:r>
      <w:r w:rsidR="00867DA2" w:rsidRPr="00595165">
        <w:rPr>
          <w:rFonts w:ascii="Times New Roman" w:hAnsi="Times New Roman" w:cs="Times New Roman"/>
          <w:sz w:val="28"/>
          <w:szCs w:val="28"/>
        </w:rPr>
        <w:t>6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Pr="0098224A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4C3C9C" w:rsidRPr="00595165" w:rsidRDefault="004C3C9C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6" w:type="dxa"/>
        <w:tblInd w:w="-572" w:type="dxa"/>
        <w:tblLook w:val="04A0" w:firstRow="1" w:lastRow="0" w:firstColumn="1" w:lastColumn="0" w:noHBand="0" w:noVBand="1"/>
      </w:tblPr>
      <w:tblGrid>
        <w:gridCol w:w="816"/>
        <w:gridCol w:w="3718"/>
        <w:gridCol w:w="992"/>
        <w:gridCol w:w="992"/>
        <w:gridCol w:w="995"/>
        <w:gridCol w:w="989"/>
        <w:gridCol w:w="996"/>
        <w:gridCol w:w="1275"/>
        <w:gridCol w:w="1276"/>
        <w:gridCol w:w="1276"/>
        <w:gridCol w:w="1275"/>
        <w:gridCol w:w="1276"/>
      </w:tblGrid>
      <w:tr w:rsidR="00867DA2" w:rsidRPr="00595165" w:rsidTr="00867DA2">
        <w:trPr>
          <w:trHeight w:val="255"/>
        </w:trPr>
        <w:tc>
          <w:tcPr>
            <w:tcW w:w="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7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96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867DA2" w:rsidRPr="00595165" w:rsidTr="004E2E43">
        <w:trPr>
          <w:trHeight w:val="255"/>
        </w:trPr>
        <w:tc>
          <w:tcPr>
            <w:tcW w:w="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867DA2" w:rsidRPr="00595165" w:rsidTr="002935D1">
        <w:trPr>
          <w:trHeight w:val="270"/>
        </w:trPr>
        <w:tc>
          <w:tcPr>
            <w:tcW w:w="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67DA2" w:rsidRPr="00595165" w:rsidTr="002935D1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260401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4 649,158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-3 926,958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-722,199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7DA2" w:rsidRPr="00595165" w:rsidTr="002935D1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894501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 имени А.И. Евдокимова" МЗ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100 826,277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-33 575,150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-33 575,150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-33 675,976</w:t>
            </w:r>
          </w:p>
        </w:tc>
      </w:tr>
      <w:tr w:rsidR="00867DA2" w:rsidRPr="00595165" w:rsidTr="002935D1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-55 390,576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-18 278,890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-18 555,843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-18 555,843</w:t>
            </w:r>
          </w:p>
        </w:tc>
      </w:tr>
      <w:tr w:rsidR="00867DA2" w:rsidRPr="00595165" w:rsidTr="002935D1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-8 915,511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-2 942,119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-2 942,119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-3 031,274</w:t>
            </w:r>
          </w:p>
        </w:tc>
      </w:tr>
      <w:tr w:rsidR="00867DA2" w:rsidRPr="00595165" w:rsidTr="002935D1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123 214,882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-41 044,373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-41 044,373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-41 126,135</w:t>
            </w:r>
          </w:p>
        </w:tc>
      </w:tr>
      <w:tr w:rsidR="00867DA2" w:rsidRPr="00595165" w:rsidTr="002935D1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19 153,800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19 153,800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7DA2" w:rsidRPr="00595165" w:rsidTr="002935D1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891301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</w:t>
            </w:r>
            <w:r w:rsidR="009B0A0F"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Национальный медико-хирургический центр имени </w:t>
            </w: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 П</w:t>
            </w:r>
            <w:r w:rsidR="009B0A0F"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ирогова</w:t>
            </w: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МЗ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7DA2" w:rsidRPr="00595165" w:rsidTr="002935D1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890601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</w:t>
            </w:r>
            <w:r w:rsidR="009B0A0F"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Национальный медицинский исследовательский центр глазных болезней имени </w:t>
            </w: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9B0A0F"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ельмгольца</w:t>
            </w: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МЗ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7DA2" w:rsidRPr="00595165" w:rsidTr="002935D1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940601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ГУП </w:t>
            </w:r>
            <w:r w:rsidR="009B0A0F" w:rsidRPr="0059516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города</w:t>
            </w: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9B0A0F"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осквы</w:t>
            </w: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="009B0A0F"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Медицинский центр Управления делами Мэра и Правительства Москвы"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19 657,968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1 854,525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5 934,481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5 934,481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DA2" w:rsidRPr="00595165" w:rsidRDefault="00867DA2" w:rsidP="00867D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5 934,481</w:t>
            </w:r>
          </w:p>
        </w:tc>
      </w:tr>
    </w:tbl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высокотехнологичной медицинской помощи на 2021 год:</w:t>
      </w:r>
    </w:p>
    <w:p w:rsidR="00B56B61" w:rsidRPr="00595165" w:rsidRDefault="00B56B61" w:rsidP="00DF1BF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876" w:type="dxa"/>
        <w:tblInd w:w="-572" w:type="dxa"/>
        <w:tblLook w:val="04A0" w:firstRow="1" w:lastRow="0" w:firstColumn="1" w:lastColumn="0" w:noHBand="0" w:noVBand="1"/>
      </w:tblPr>
      <w:tblGrid>
        <w:gridCol w:w="851"/>
        <w:gridCol w:w="3685"/>
        <w:gridCol w:w="993"/>
        <w:gridCol w:w="992"/>
        <w:gridCol w:w="992"/>
        <w:gridCol w:w="992"/>
        <w:gridCol w:w="993"/>
        <w:gridCol w:w="1275"/>
        <w:gridCol w:w="1276"/>
        <w:gridCol w:w="1276"/>
        <w:gridCol w:w="1276"/>
        <w:gridCol w:w="1275"/>
      </w:tblGrid>
      <w:tr w:rsidR="004C3C9C" w:rsidRPr="00595165" w:rsidTr="004C3C9C">
        <w:trPr>
          <w:trHeight w:val="25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96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4C3C9C" w:rsidRPr="00595165" w:rsidTr="004C3C9C">
        <w:trPr>
          <w:trHeight w:val="285"/>
        </w:trPr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4C3C9C" w:rsidRPr="00595165" w:rsidTr="002935D1">
        <w:trPr>
          <w:trHeight w:val="270"/>
        </w:trPr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C3C9C" w:rsidRPr="00595165" w:rsidTr="002935D1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C9C" w:rsidRPr="00595165" w:rsidRDefault="004C3C9C" w:rsidP="004C3C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87250" w:rsidRPr="00595165" w:rsidRDefault="00D87250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7250" w:rsidRPr="00595165" w:rsidRDefault="00D87250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2021 год:</w:t>
      </w:r>
    </w:p>
    <w:p w:rsidR="002935D1" w:rsidRPr="00595165" w:rsidRDefault="002935D1" w:rsidP="00D8725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876" w:type="dxa"/>
        <w:tblInd w:w="-572" w:type="dxa"/>
        <w:tblLook w:val="04A0" w:firstRow="1" w:lastRow="0" w:firstColumn="1" w:lastColumn="0" w:noHBand="0" w:noVBand="1"/>
      </w:tblPr>
      <w:tblGrid>
        <w:gridCol w:w="851"/>
        <w:gridCol w:w="3685"/>
        <w:gridCol w:w="993"/>
        <w:gridCol w:w="992"/>
        <w:gridCol w:w="992"/>
        <w:gridCol w:w="992"/>
        <w:gridCol w:w="993"/>
        <w:gridCol w:w="1275"/>
        <w:gridCol w:w="1276"/>
        <w:gridCol w:w="1276"/>
        <w:gridCol w:w="1276"/>
        <w:gridCol w:w="1275"/>
      </w:tblGrid>
      <w:tr w:rsidR="00D87250" w:rsidRPr="00595165" w:rsidTr="002935D1">
        <w:trPr>
          <w:trHeight w:val="25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96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D87250" w:rsidRPr="00595165" w:rsidTr="002935D1">
        <w:trPr>
          <w:trHeight w:val="255"/>
        </w:trPr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D87250" w:rsidRPr="00595165" w:rsidTr="002935D1">
        <w:trPr>
          <w:trHeight w:val="270"/>
        </w:trPr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87250" w:rsidRPr="00595165" w:rsidTr="002935D1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-2 009,060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-631,419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-688,821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-688,821</w:t>
            </w:r>
          </w:p>
        </w:tc>
      </w:tr>
      <w:tr w:rsidR="00D87250" w:rsidRPr="00595165" w:rsidTr="002935D1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-6 415,063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-2 138,355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-2 138,355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7250" w:rsidRPr="00595165" w:rsidRDefault="00D87250" w:rsidP="00D87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-2 138,354</w:t>
            </w:r>
          </w:p>
        </w:tc>
      </w:tr>
    </w:tbl>
    <w:p w:rsidR="004C3C9C" w:rsidRPr="00595165" w:rsidRDefault="004C3C9C" w:rsidP="00DF1B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1BF1" w:rsidRPr="00595165" w:rsidRDefault="00DF1BF1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595165">
        <w:rPr>
          <w:rFonts w:ascii="Times New Roman" w:hAnsi="Times New Roman" w:cs="Times New Roman"/>
          <w:sz w:val="32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2021 год:</w:t>
      </w:r>
    </w:p>
    <w:p w:rsidR="00DF1BF1" w:rsidRPr="00595165" w:rsidRDefault="00DF1BF1" w:rsidP="00DF1BF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876" w:type="dxa"/>
        <w:tblInd w:w="-572" w:type="dxa"/>
        <w:tblLook w:val="04A0" w:firstRow="1" w:lastRow="0" w:firstColumn="1" w:lastColumn="0" w:noHBand="0" w:noVBand="1"/>
      </w:tblPr>
      <w:tblGrid>
        <w:gridCol w:w="850"/>
        <w:gridCol w:w="3545"/>
        <w:gridCol w:w="992"/>
        <w:gridCol w:w="992"/>
        <w:gridCol w:w="992"/>
        <w:gridCol w:w="993"/>
        <w:gridCol w:w="992"/>
        <w:gridCol w:w="1134"/>
        <w:gridCol w:w="1417"/>
        <w:gridCol w:w="1276"/>
        <w:gridCol w:w="1276"/>
        <w:gridCol w:w="1417"/>
      </w:tblGrid>
      <w:tr w:rsidR="00DF1BF1" w:rsidRPr="00595165" w:rsidTr="00DF1BF1">
        <w:trPr>
          <w:trHeight w:val="25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5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5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DF1BF1" w:rsidRPr="00595165" w:rsidTr="00DF1BF1">
        <w:trPr>
          <w:trHeight w:val="255"/>
        </w:trPr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DF1BF1" w:rsidRPr="00595165" w:rsidTr="00DF1BF1">
        <w:trPr>
          <w:trHeight w:val="270"/>
        </w:trPr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F1BF1" w:rsidRPr="00595165" w:rsidTr="00DF1BF1">
        <w:trPr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312801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10 883,315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-5 302,128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-5 581,187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1BF1" w:rsidRPr="00595165" w:rsidTr="00DF1BF1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960901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6 976,483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-2 372,004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-2 372,004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-2 232,475</w:t>
            </w:r>
          </w:p>
        </w:tc>
      </w:tr>
      <w:tr w:rsidR="00DF1BF1" w:rsidRPr="00595165" w:rsidTr="00DF1BF1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967001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1BF1" w:rsidRPr="00595165" w:rsidTr="00DF1BF1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974401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"МАК ЭКО"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1BF1" w:rsidRPr="00595165" w:rsidRDefault="00DF1BF1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903D1" w:rsidRPr="00595165" w:rsidRDefault="009A2638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9A2638" w:rsidRPr="00595165" w:rsidRDefault="009A2638" w:rsidP="009A26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(посещения с иными целями) на 2021 год:</w:t>
      </w:r>
    </w:p>
    <w:p w:rsidR="001903D1" w:rsidRPr="00595165" w:rsidRDefault="001903D1" w:rsidP="009A26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7079"/>
        <w:gridCol w:w="1701"/>
        <w:gridCol w:w="1203"/>
        <w:gridCol w:w="1101"/>
        <w:gridCol w:w="1107"/>
        <w:gridCol w:w="1089"/>
      </w:tblGrid>
      <w:tr w:rsidR="005603BD" w:rsidRPr="00595165" w:rsidTr="004E2E43">
        <w:trPr>
          <w:trHeight w:val="436"/>
        </w:trPr>
        <w:tc>
          <w:tcPr>
            <w:tcW w:w="440" w:type="pct"/>
            <w:vMerge w:val="restar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_Hlk65498932"/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431" w:type="pct"/>
            <w:vMerge w:val="restar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9" w:type="pct"/>
            <w:gridSpan w:val="5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603BD" w:rsidRPr="00595165" w:rsidTr="00787B4E">
        <w:trPr>
          <w:trHeight w:val="450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545" w:type="pct"/>
            <w:gridSpan w:val="4"/>
            <w:vMerge w:val="restar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603BD" w:rsidRPr="00595165" w:rsidTr="00787B4E">
        <w:trPr>
          <w:trHeight w:val="450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5" w:type="pct"/>
            <w:gridSpan w:val="4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603BD" w:rsidRPr="00595165" w:rsidTr="00787B4E">
        <w:trPr>
          <w:trHeight w:val="397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603BD" w:rsidRPr="00595165" w:rsidTr="00787B4E">
        <w:trPr>
          <w:trHeight w:val="559"/>
        </w:trPr>
        <w:tc>
          <w:tcPr>
            <w:tcW w:w="440" w:type="pct"/>
            <w:shd w:val="clear" w:color="auto" w:fill="auto"/>
            <w:vAlign w:val="center"/>
          </w:tcPr>
          <w:p w:rsidR="005603BD" w:rsidRPr="00595165" w:rsidRDefault="005603BD" w:rsidP="005603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490301</w:t>
            </w:r>
          </w:p>
        </w:tc>
        <w:tc>
          <w:tcPr>
            <w:tcW w:w="2431" w:type="pct"/>
            <w:shd w:val="clear" w:color="auto" w:fill="auto"/>
            <w:vAlign w:val="center"/>
          </w:tcPr>
          <w:p w:rsidR="005603BD" w:rsidRPr="00595165" w:rsidRDefault="005603BD" w:rsidP="005603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"АРТ-СТОМ"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BD" w:rsidRPr="00595165" w:rsidRDefault="005603BD" w:rsidP="00560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5">
              <w:rPr>
                <w:rFonts w:ascii="Times New Roman" w:hAnsi="Times New Roman" w:cs="Times New Roman"/>
                <w:sz w:val="20"/>
                <w:szCs w:val="20"/>
              </w:rPr>
              <w:t>-178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BD" w:rsidRPr="00595165" w:rsidRDefault="005603BD" w:rsidP="00560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5">
              <w:rPr>
                <w:rFonts w:ascii="Times New Roman" w:hAnsi="Times New Roman" w:cs="Times New Roman"/>
                <w:sz w:val="20"/>
                <w:szCs w:val="20"/>
              </w:rPr>
              <w:t>-45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BD" w:rsidRPr="00595165" w:rsidRDefault="005603BD" w:rsidP="00560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5">
              <w:rPr>
                <w:rFonts w:ascii="Times New Roman" w:hAnsi="Times New Roman" w:cs="Times New Roman"/>
                <w:sz w:val="20"/>
                <w:szCs w:val="20"/>
              </w:rPr>
              <w:t>-45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BD" w:rsidRPr="00595165" w:rsidRDefault="005603BD" w:rsidP="00560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5">
              <w:rPr>
                <w:rFonts w:ascii="Times New Roman" w:hAnsi="Times New Roman" w:cs="Times New Roman"/>
                <w:sz w:val="20"/>
                <w:szCs w:val="20"/>
              </w:rPr>
              <w:t>-45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03BD" w:rsidRPr="00595165" w:rsidRDefault="005603BD" w:rsidP="00560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5">
              <w:rPr>
                <w:rFonts w:ascii="Times New Roman" w:hAnsi="Times New Roman" w:cs="Times New Roman"/>
                <w:sz w:val="20"/>
                <w:szCs w:val="20"/>
              </w:rPr>
              <w:t>-43</w:t>
            </w:r>
          </w:p>
        </w:tc>
      </w:tr>
      <w:bookmarkEnd w:id="1"/>
    </w:tbl>
    <w:p w:rsidR="004C3C9C" w:rsidRPr="00595165" w:rsidRDefault="004C3C9C" w:rsidP="00DF1B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03BD" w:rsidRPr="00595165" w:rsidRDefault="005603BD" w:rsidP="005603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603BD" w:rsidRPr="00595165" w:rsidRDefault="005603BD" w:rsidP="005603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(обращения по заболеванию) на 2021 год:</w:t>
      </w:r>
    </w:p>
    <w:p w:rsidR="005603BD" w:rsidRPr="00595165" w:rsidRDefault="005603BD" w:rsidP="00DF1BF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0"/>
        <w:gridCol w:w="7079"/>
        <w:gridCol w:w="1701"/>
        <w:gridCol w:w="1203"/>
        <w:gridCol w:w="1101"/>
        <w:gridCol w:w="1107"/>
        <w:gridCol w:w="1089"/>
      </w:tblGrid>
      <w:tr w:rsidR="005603BD" w:rsidRPr="00595165" w:rsidTr="004E2E43">
        <w:trPr>
          <w:trHeight w:val="436"/>
        </w:trPr>
        <w:tc>
          <w:tcPr>
            <w:tcW w:w="440" w:type="pct"/>
            <w:vMerge w:val="restar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2" w:name="_Hlk65499094"/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431" w:type="pct"/>
            <w:vMerge w:val="restar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9" w:type="pct"/>
            <w:gridSpan w:val="5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603BD" w:rsidRPr="00595165" w:rsidTr="00787B4E">
        <w:trPr>
          <w:trHeight w:val="450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545" w:type="pct"/>
            <w:gridSpan w:val="4"/>
            <w:vMerge w:val="restar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603BD" w:rsidRPr="00595165" w:rsidTr="00FF38F4">
        <w:trPr>
          <w:trHeight w:val="450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5" w:type="pct"/>
            <w:gridSpan w:val="4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603BD" w:rsidRPr="00595165" w:rsidTr="00787B4E">
        <w:trPr>
          <w:trHeight w:val="397"/>
        </w:trPr>
        <w:tc>
          <w:tcPr>
            <w:tcW w:w="440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1" w:type="pct"/>
            <w:vMerge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5603BD" w:rsidRPr="00595165" w:rsidRDefault="005603BD" w:rsidP="004E2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87B4E" w:rsidRPr="00595165" w:rsidTr="00787B4E">
        <w:trPr>
          <w:trHeight w:val="559"/>
        </w:trPr>
        <w:tc>
          <w:tcPr>
            <w:tcW w:w="440" w:type="pct"/>
            <w:shd w:val="clear" w:color="auto" w:fill="auto"/>
            <w:vAlign w:val="center"/>
          </w:tcPr>
          <w:p w:rsidR="005603BD" w:rsidRPr="00595165" w:rsidRDefault="005603BD" w:rsidP="005603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490301</w:t>
            </w:r>
          </w:p>
        </w:tc>
        <w:tc>
          <w:tcPr>
            <w:tcW w:w="2431" w:type="pct"/>
            <w:shd w:val="clear" w:color="auto" w:fill="auto"/>
            <w:vAlign w:val="center"/>
          </w:tcPr>
          <w:p w:rsidR="005603BD" w:rsidRPr="00595165" w:rsidRDefault="005603BD" w:rsidP="005603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"АРТ-СТОМ"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BD" w:rsidRPr="00595165" w:rsidRDefault="005603BD" w:rsidP="00560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5">
              <w:rPr>
                <w:rFonts w:ascii="Times New Roman" w:hAnsi="Times New Roman" w:cs="Times New Roman"/>
                <w:sz w:val="20"/>
                <w:szCs w:val="20"/>
              </w:rPr>
              <w:t>-43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BD" w:rsidRPr="00595165" w:rsidRDefault="005603BD" w:rsidP="00560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5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BD" w:rsidRPr="00595165" w:rsidRDefault="005603BD" w:rsidP="00560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5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BD" w:rsidRPr="00595165" w:rsidRDefault="005603BD" w:rsidP="00560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5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03BD" w:rsidRPr="00595165" w:rsidRDefault="005603BD" w:rsidP="00560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65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</w:tr>
      <w:bookmarkEnd w:id="2"/>
    </w:tbl>
    <w:p w:rsidR="00787B4E" w:rsidRPr="00595165" w:rsidRDefault="00787B4E" w:rsidP="00DF1B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3A55" w:rsidRDefault="000B3A55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3A55" w:rsidRDefault="000B3A55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3A55" w:rsidRDefault="000B3A55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3A55" w:rsidRDefault="000B3A55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3A55" w:rsidRDefault="000B3A55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6DE9" w:rsidRDefault="00787B4E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5603BD" w:rsidRPr="00595165" w:rsidRDefault="00A96DE9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  <w:r w:rsidR="00787B4E" w:rsidRPr="00595165">
        <w:rPr>
          <w:rFonts w:ascii="Times New Roman" w:hAnsi="Times New Roman" w:cs="Times New Roman"/>
          <w:sz w:val="28"/>
          <w:szCs w:val="28"/>
        </w:rPr>
        <w:t>(УЕТ) на 2021 год:</w:t>
      </w:r>
    </w:p>
    <w:p w:rsidR="00787B4E" w:rsidRPr="00595165" w:rsidRDefault="00787B4E" w:rsidP="00787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7055"/>
        <w:gridCol w:w="1737"/>
        <w:gridCol w:w="1092"/>
        <w:gridCol w:w="1174"/>
        <w:gridCol w:w="1276"/>
        <w:gridCol w:w="993"/>
      </w:tblGrid>
      <w:tr w:rsidR="00787B4E" w:rsidRPr="000B3A55" w:rsidTr="00FF38F4">
        <w:trPr>
          <w:trHeight w:val="397"/>
          <w:tblHeader/>
        </w:trPr>
        <w:tc>
          <w:tcPr>
            <w:tcW w:w="435" w:type="pct"/>
            <w:vMerge w:val="restart"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417" w:type="pct"/>
            <w:vMerge w:val="restart"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4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</w:tc>
      </w:tr>
      <w:tr w:rsidR="00787B4E" w:rsidRPr="000B3A55" w:rsidTr="00FF38F4">
        <w:trPr>
          <w:trHeight w:val="450"/>
          <w:tblHeader/>
        </w:trPr>
        <w:tc>
          <w:tcPr>
            <w:tcW w:w="435" w:type="pct"/>
            <w:vMerge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7" w:type="pct"/>
            <w:vMerge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FF3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  <w:tc>
          <w:tcPr>
            <w:tcW w:w="1554" w:type="pct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7B4E" w:rsidRPr="000B3A55" w:rsidRDefault="00FF38F4" w:rsidP="00FF3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="00787B4E"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 числе по кварталам</w:t>
            </w:r>
          </w:p>
        </w:tc>
      </w:tr>
      <w:tr w:rsidR="00787B4E" w:rsidRPr="000B3A55" w:rsidTr="00FF38F4">
        <w:trPr>
          <w:trHeight w:val="450"/>
          <w:tblHeader/>
        </w:trPr>
        <w:tc>
          <w:tcPr>
            <w:tcW w:w="435" w:type="pct"/>
            <w:vMerge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7" w:type="pct"/>
            <w:vMerge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vMerge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pct"/>
            <w:gridSpan w:val="4"/>
            <w:vMerge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87B4E" w:rsidRPr="000B3A55" w:rsidTr="00FF38F4">
        <w:trPr>
          <w:trHeight w:val="397"/>
          <w:tblHeader/>
        </w:trPr>
        <w:tc>
          <w:tcPr>
            <w:tcW w:w="435" w:type="pct"/>
            <w:vMerge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7" w:type="pct"/>
            <w:vMerge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6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"БЕРЕЗКА"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-400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-400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5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"ДОКТОР Т"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1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"САМОРОДОВ-МЕДИЦИНА"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-300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-300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 ТЕХНОЛОДЖИ"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-80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"ТВОЕ ДЫХАНИЕ"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4 900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4 900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"КРАСНОГОРСКИЙ ЗАВОД ИМ. С.А. ЗВЕРЕВА"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-300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-300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"ЧЕСТНАЯ МЕДИЦИНА"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4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"ЦЕНТР-М"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-450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-450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263201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-290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3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"КРХ-МЕДИКАЛ"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-290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282901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"СТОМАТОЛОГИЯ"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-700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-700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1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490301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"АРТ-СТОМ"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-1 500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-375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-375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-375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-375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"КОМПРОМИСС"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"ГИППОКРАТ"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"БИГМЕД"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-80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6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894501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-600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-600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971501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"ПБМК"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87B4E" w:rsidRPr="000B3A55" w:rsidTr="00FF38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975201</w:t>
            </w:r>
          </w:p>
        </w:tc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B4E" w:rsidRPr="000B3A55" w:rsidRDefault="00787B4E" w:rsidP="0078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3A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"АККАДО"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-400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-400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4E" w:rsidRPr="000B3A55" w:rsidRDefault="00787B4E" w:rsidP="00787B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A5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903D1" w:rsidRPr="00595165" w:rsidRDefault="001903D1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95165" w:rsidRDefault="001903D1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1903D1" w:rsidRPr="00595165" w:rsidRDefault="001903D1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</w:t>
      </w:r>
      <w:r w:rsidR="00A96DE9">
        <w:rPr>
          <w:rFonts w:ascii="Times New Roman" w:hAnsi="Times New Roman" w:cs="Times New Roman"/>
          <w:sz w:val="28"/>
          <w:szCs w:val="28"/>
        </w:rPr>
        <w:t>п</w:t>
      </w:r>
      <w:r w:rsidRPr="00595165">
        <w:rPr>
          <w:rFonts w:ascii="Times New Roman" w:hAnsi="Times New Roman" w:cs="Times New Roman"/>
          <w:sz w:val="28"/>
          <w:szCs w:val="28"/>
        </w:rPr>
        <w:t>рофилактические осмотры несовершеннолетних) на 2021 год:</w:t>
      </w:r>
    </w:p>
    <w:p w:rsidR="005504FE" w:rsidRPr="00595165" w:rsidRDefault="005504FE" w:rsidP="001903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13" w:type="pct"/>
        <w:tblLayout w:type="fixed"/>
        <w:tblLook w:val="04A0" w:firstRow="1" w:lastRow="0" w:firstColumn="1" w:lastColumn="0" w:noHBand="0" w:noVBand="1"/>
      </w:tblPr>
      <w:tblGrid>
        <w:gridCol w:w="1249"/>
        <w:gridCol w:w="6858"/>
        <w:gridCol w:w="1819"/>
        <w:gridCol w:w="1124"/>
        <w:gridCol w:w="1282"/>
        <w:gridCol w:w="1270"/>
        <w:gridCol w:w="996"/>
      </w:tblGrid>
      <w:tr w:rsidR="00595165" w:rsidRPr="004E5B91" w:rsidTr="00595165">
        <w:trPr>
          <w:trHeight w:val="397"/>
          <w:tblHeader/>
        </w:trPr>
        <w:tc>
          <w:tcPr>
            <w:tcW w:w="428" w:type="pct"/>
            <w:vMerge w:val="restart"/>
            <w:vAlign w:val="center"/>
            <w:hideMark/>
          </w:tcPr>
          <w:p w:rsidR="001903D1" w:rsidRPr="004E5B91" w:rsidRDefault="001903D1" w:rsidP="0055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349" w:type="pct"/>
            <w:vMerge w:val="restart"/>
            <w:vAlign w:val="center"/>
            <w:hideMark/>
          </w:tcPr>
          <w:p w:rsidR="001903D1" w:rsidRPr="004E5B91" w:rsidRDefault="001903D1" w:rsidP="0055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223" w:type="pct"/>
            <w:gridSpan w:val="5"/>
            <w:vAlign w:val="center"/>
            <w:hideMark/>
          </w:tcPr>
          <w:p w:rsidR="001903D1" w:rsidRPr="004E5B91" w:rsidRDefault="001903D1" w:rsidP="005951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несовершеннолетних</w:t>
            </w:r>
          </w:p>
        </w:tc>
      </w:tr>
      <w:tr w:rsidR="00595165" w:rsidRPr="004E5B91" w:rsidTr="00595165">
        <w:trPr>
          <w:trHeight w:val="260"/>
          <w:tblHeader/>
        </w:trPr>
        <w:tc>
          <w:tcPr>
            <w:tcW w:w="428" w:type="pct"/>
            <w:vMerge/>
            <w:vAlign w:val="center"/>
            <w:hideMark/>
          </w:tcPr>
          <w:p w:rsidR="005504FE" w:rsidRPr="004E5B91" w:rsidRDefault="005504FE" w:rsidP="005504F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9" w:type="pct"/>
            <w:vMerge/>
            <w:vAlign w:val="center"/>
            <w:hideMark/>
          </w:tcPr>
          <w:p w:rsidR="005504FE" w:rsidRPr="004E5B91" w:rsidRDefault="005504FE" w:rsidP="005504F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 w:val="restart"/>
            <w:vAlign w:val="center"/>
            <w:hideMark/>
          </w:tcPr>
          <w:p w:rsidR="005504FE" w:rsidRPr="004E5B91" w:rsidRDefault="005504FE" w:rsidP="0055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00" w:type="pct"/>
            <w:gridSpan w:val="4"/>
            <w:vAlign w:val="center"/>
            <w:hideMark/>
          </w:tcPr>
          <w:p w:rsidR="005504FE" w:rsidRPr="004E5B91" w:rsidRDefault="005504FE" w:rsidP="0055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95165" w:rsidRPr="004E5B91" w:rsidTr="00595165">
        <w:trPr>
          <w:trHeight w:val="397"/>
          <w:tblHeader/>
        </w:trPr>
        <w:tc>
          <w:tcPr>
            <w:tcW w:w="428" w:type="pct"/>
            <w:vMerge/>
            <w:vAlign w:val="center"/>
            <w:hideMark/>
          </w:tcPr>
          <w:p w:rsidR="005504FE" w:rsidRPr="004E5B91" w:rsidRDefault="005504FE" w:rsidP="005504F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9" w:type="pct"/>
            <w:vMerge/>
            <w:vAlign w:val="center"/>
            <w:hideMark/>
          </w:tcPr>
          <w:p w:rsidR="005504FE" w:rsidRPr="004E5B91" w:rsidRDefault="005504FE" w:rsidP="005504F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vAlign w:val="center"/>
            <w:hideMark/>
          </w:tcPr>
          <w:p w:rsidR="005504FE" w:rsidRPr="004E5B91" w:rsidRDefault="005504FE" w:rsidP="0055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Align w:val="center"/>
            <w:hideMark/>
          </w:tcPr>
          <w:p w:rsidR="005504FE" w:rsidRPr="004E5B91" w:rsidRDefault="005504FE" w:rsidP="0055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39" w:type="pct"/>
            <w:vAlign w:val="center"/>
            <w:hideMark/>
          </w:tcPr>
          <w:p w:rsidR="005504FE" w:rsidRPr="004E5B91" w:rsidRDefault="005504FE" w:rsidP="0055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35" w:type="pct"/>
            <w:vAlign w:val="center"/>
            <w:hideMark/>
          </w:tcPr>
          <w:p w:rsidR="005504FE" w:rsidRPr="004E5B91" w:rsidRDefault="005504FE" w:rsidP="0055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41" w:type="pct"/>
            <w:vAlign w:val="center"/>
            <w:hideMark/>
          </w:tcPr>
          <w:p w:rsidR="005504FE" w:rsidRPr="004E5B91" w:rsidRDefault="005504FE" w:rsidP="00550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504FE" w:rsidRPr="004E5B91" w:rsidTr="004E5B91">
        <w:trPr>
          <w:trHeight w:val="421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"БАЛАШИХИНСКАЯ ОБЛАСТНАЯ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14 171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3 543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3 543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3 543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3 542</w:t>
            </w:r>
          </w:p>
        </w:tc>
      </w:tr>
      <w:tr w:rsidR="005504FE" w:rsidRPr="004E5B91" w:rsidTr="004E5B91">
        <w:trPr>
          <w:trHeight w:val="271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"ВОЛОКОЛАМСКАЯ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5504FE" w:rsidRPr="004E5B91" w:rsidTr="004E5B91">
        <w:trPr>
          <w:trHeight w:val="309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"ВОСКРЕСЕНСКАЯ ПЕРВАЯ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-6 379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-1 595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-1 595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-1 595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-1 594</w:t>
            </w:r>
          </w:p>
        </w:tc>
      </w:tr>
      <w:tr w:rsidR="005504FE" w:rsidRPr="004E5B91" w:rsidTr="004E5B91">
        <w:trPr>
          <w:trHeight w:val="457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30201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ГАУЗ МО "ВОСКРЕСЕНСКАЯ РАЙОННАЯ БОЛЬНИЦА № 2"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-556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-139</w:t>
            </w:r>
          </w:p>
        </w:tc>
      </w:tr>
      <w:tr w:rsidR="005504FE" w:rsidRPr="004E5B91" w:rsidTr="004E5B91">
        <w:trPr>
          <w:trHeight w:val="422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41601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"ДМИТРОВСКАЯ ОБЛАСТНАЯ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782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"ДОЛГОПРУДНЕНСКАЯ ЦЕНТРАЛЬНАЯ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1 188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"ДОМОДЕДОВСКАЯ ЦЕНТРАЛЬНАЯ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10 300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2 575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2 575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2 575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2 575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ГАУЗ МО "ДУБНЕНСКАЯ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-711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-178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-178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-178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-177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"ЕГОРЬЕВСКАЯ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"ЖУКОВСКАЯ ГОРОДСКАЯ КЛИНИЧЕСКАЯ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-6 457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-1 614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-1 614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-1 614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-1 615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110101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"ЗАРАЙСКАЯ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"ИВАНТЕЕВСКАЯ ЦЕНТРАЛЬНАЯ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"ИСТРИНСКАЯ РАЙОННАЯ КЛИНИЧЕСКАЯ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-3 400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-850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-850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-850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-850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140201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"ДЕДОВСКАЯ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4 724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1 181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1 181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1 181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1 181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150101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"КОРОЛЕВСКАЯ ГОРОДСКАЯ БОЛЬНИЦА 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19 024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4 756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4 756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4 756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4 756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160101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"КАШИРСКАЯ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-1 561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-390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-390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-390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-391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170101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ГАУЗ МО "КЛИНСКАЯ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170201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"КЛИНСКАЯ ДЕТСКАЯ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-1 208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-302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-302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-302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-302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180101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"КЛИМОВСКАЯ ЦЕНТРАЛЬНАЯ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180201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"КЛИМОВСКАЯ ГОРОДСКАЯ БОЛЬНИЦА №2"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-301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-76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190101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"КОЛОМЕНСКАЯ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15 399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3 850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3 850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3 850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3 849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200301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"КРАСНОГОРСКАЯ ГОРОДСКАЯ БОЛЬНИЦА №1"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200401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"КРАСНОГОРСКАЯ ГОРОДСКАЯ БОЛЬНИЦА №2"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-664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-166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-166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-166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-166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210101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"ВИДНОВСКАЯ РАЙОННАЯ КЛИНИЧЕСКАЯ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-3 353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-838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-838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-838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-839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210115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ГАУЗ МО "АМБУЛАТОРИЯ СОВХОЗА ИМ.ЛЕНИНА"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220101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"ЛОТОШИНСКАЯ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230101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"ЛОБНЕНСКАЯ ЦЕНТРАЛЬНАЯ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"ЛУХОВИЦКАЯ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-412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-103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-103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-103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-103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250101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"ЛЫТКАРИНСКАЯ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260301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"ДЗЕРЖИНСКАЯ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261501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"КОТЕЛЬНИКОВСКАЯ ГОРОДСКАЯ ПОЛИКЛИНИКА"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3 853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964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262101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1 568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263001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270101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"МОЖАЙСКАЯ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-1 000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-250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280101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"МЫТИЩИНСКАЯ ГОРОДСКАЯ КЛИНИЧЕСКАЯ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-5 971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-1 493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-1 493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-1 493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-1 492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291601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"НАРО-ФОМИНСКАЯ ОБЛАСТНАЯ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-724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-181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-181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-181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300101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"НОГИНСКАЯ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-1 044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-261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-261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-261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300301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БОЛЬНИЦА НАУЧНОГО ЦЕНТРА РАН В ЧЕРНОГОЛОВКЕ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1 683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310401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ФГБУЗ"ФЕДЕРАЛЬНЫЙ НАУЧНО-КЛИНИЧЕСКИЙ ЦЕНТР ФИЗИКО-ХИМИЧЕСКОЙ МЕДИЦИНЫ ФМБА"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-857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-214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-214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-214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-215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310901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"ОДИНЦОВСКАЯ ГОРОДСКАЯ ПОЛИКЛИНИКА №3"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2 786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311301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"ПОЛИКЛИНИКА ГОРОДСКОГО ОКРУГА ВЛАСИХА"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3 516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312401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"ЕРШОВСКАЯ АМБУЛАТОРИЯ"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313301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"ОДИНЦОВСКАЯ ОБЛАСТНАЯ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1 517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330101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ГАУЗ МО "ДРЕЗНЕНСКАЯ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-145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330201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"КУРОВСКАЯ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-195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-48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330301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"ЛИКИНСКАЯ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330401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"ВЕРЕЙСКАЯ УЧАСТКОВАЯ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-141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330501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"ДЕМИХОВСКАЯ УЧАСТКОВАЯ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330901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"АВСЮНИНСКАЯ УЧАСТКОВАЯ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-235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-58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331201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"ДАВЫДОВСКАЯ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-456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-114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-114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-114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-114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332801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"ОРЕХОВО-ЗУЕВСКАЯ ЦЕНТРАЛЬНАЯ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-12 854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-3 214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-3 214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-3 214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-3 212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332901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"ОРЕХОВО-ЗУЕВСКИЙ РАЙОННЫЙ ЦЕНТР ОБЩЕЙ ВРАЧЕБНОЙ (СЕМЕЙНОЙ) ПРАКТИКИ"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-579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-144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340101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"ПАВЛОВО-ПОСАДСКАЯ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-2 406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-602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-602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-602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-600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340201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"ЭЛЕКТРОГОРСКАЯ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1 956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350301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"ЛЬВОВСКАЯ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983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350701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"ПОДОЛЬСКАЯ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-700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-175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-175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-175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-175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360701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"ПОДОЛЬСКАЯ ГОРОДСКАЯ ДЕТСКАЯ ПОЛИКЛИНИКА №1"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-503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-126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-126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-126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-125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360801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"ПОДОЛЬСКАЯ ГОРОДСКАЯ ДЕТСКАЯ ПОЛИКЛИНИКА №2"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-4 200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-1 050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-1 050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-1 050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-1 050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360901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"ПОДОЛЬСКАЯ ГОРОДСКАЯ ДЕТСКАЯ ПОЛИКЛИНИКА №3"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-1 662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-416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-416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-416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-414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370101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"МОСКОВСКАЯ ОБЛАСТНАЯ БОЛЬНИЦА ИМ. ПРОФ. РОЗАНОВА В.Н."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-1 880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-470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-470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-470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-470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380101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"РАМЕНСКАЯ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ГАУЗ МО "ЦЕНТРАЛЬНАЯ ГОРОДСКАЯ КЛИНИЧЕСКАЯ БОЛЬНИЦА Г. РЕУТОВ"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3 588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400601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"РУЗСКАЯ ОБЛАСТНАЯ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410101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"СЕРГИЕВО-ПОСАДСКАЯ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-14 414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-3 604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-3 604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-3 604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-3 602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410601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"ЦЕНТРАЛЬНАЯ МСЧ № 94 ФМБА"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-600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420101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"СЕРЕБРЯНО-ПРУДСКАЯ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-1 666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-417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-417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-417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430101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"МСЧ № 164 ФМБА"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440101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"СЕРПУХОВСКАЯ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-2 380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-595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-595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-595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-595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450701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"СОЛНЕЧНОГОРСКАЯ ОБЛАСТНАЯ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-1 894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-474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-474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-474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-472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461501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"СТУПИНСКАЯ ОБЛАСТНАЯ КЛИНИЧЕСКАЯ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1 880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"ТАЛДОМСКАЯ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ГАУЗ МО "ЦЕНТРАЛЬНАЯ ГОРОДСКАЯ БОЛЬНИЦА ИМЕНИ М. В. ГОЛЬЦА"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500101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ГАУЗ МО "ХИМКИНСКАЯ ОБЛАСТНАЯ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1 204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510112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"ЧЕХОВСКАЯ ОБЛАСТНАЯ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4 915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1 229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1 229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1 229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1 228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520101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"ШАТУРСКАЯ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-350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-86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520201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"РОШАЛЬСКАЯ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-284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-71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-71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-71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530101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"ШАХОВСКАЯ ЦЕНТРАЛЬНАЯ РАЙОННАЯ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542901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"ЩЕЛКОВСКАЯ ОБЛАСТНАЯ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550101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"ЭЛЕКТРОСТАЛЬСКАЯ ЦЕНТРАЛЬНАЯ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-629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-157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-157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-157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-158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550201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"ЦЕНТРАЛЬНАЯ МСЧ № 21 ФМБА"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-300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560101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"МСЧ №154 ФМБА"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-391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-98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-98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-98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-97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580201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"КРАСНОЗНАМЕНСКАЯ ГОРОДСКАЯ ПОЛИКЛИНИКА"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-15 281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-3 820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-3 820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-3 820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-3 821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580301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"КРАСНОЗНАМЕНСКАЯ ГОРОДСКАЯ ДЕТСКАЯ ПОЛИКЛИНИКА"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-1 154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-289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-289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-289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-287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590101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"БРОННИЦКАЯ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600101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"ПРОТВИНСКАЯ ГОРОДСКАЯ БОЛЬНИЦА"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610101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ФГАУЗ БОЛЬНИЦА ПУЩИНСКОГО НАУЧНОГО ЦЕНТРА РАН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-138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-33</w:t>
            </w:r>
          </w:p>
        </w:tc>
      </w:tr>
      <w:tr w:rsidR="005504FE" w:rsidRPr="004E5B91" w:rsidTr="005504FE">
        <w:trPr>
          <w:trHeight w:val="765"/>
        </w:trPr>
        <w:tc>
          <w:tcPr>
            <w:tcW w:w="428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880705</w:t>
            </w:r>
          </w:p>
        </w:tc>
        <w:tc>
          <w:tcPr>
            <w:tcW w:w="2349" w:type="pct"/>
            <w:vAlign w:val="center"/>
          </w:tcPr>
          <w:p w:rsidR="005504FE" w:rsidRPr="004E5B91" w:rsidRDefault="005504FE" w:rsidP="005504FE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"ЦЕНТРАЛЬНАЯ МСЧ №119 ФМБА"</w:t>
            </w:r>
          </w:p>
        </w:tc>
        <w:tc>
          <w:tcPr>
            <w:tcW w:w="623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-520</w:t>
            </w:r>
          </w:p>
        </w:tc>
        <w:tc>
          <w:tcPr>
            <w:tcW w:w="38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-130</w:t>
            </w:r>
          </w:p>
        </w:tc>
        <w:tc>
          <w:tcPr>
            <w:tcW w:w="439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-130</w:t>
            </w:r>
          </w:p>
        </w:tc>
        <w:tc>
          <w:tcPr>
            <w:tcW w:w="435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-130</w:t>
            </w:r>
          </w:p>
        </w:tc>
        <w:tc>
          <w:tcPr>
            <w:tcW w:w="341" w:type="pct"/>
            <w:vAlign w:val="center"/>
          </w:tcPr>
          <w:p w:rsidR="005504FE" w:rsidRPr="004E5B91" w:rsidRDefault="005504FE" w:rsidP="00550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-130</w:t>
            </w:r>
          </w:p>
        </w:tc>
      </w:tr>
    </w:tbl>
    <w:p w:rsidR="00F66228" w:rsidRDefault="00F66228" w:rsidP="00F462F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5B91" w:rsidRDefault="004E5B91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09EF" w:rsidRPr="00595165" w:rsidRDefault="00C909EF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C909EF" w:rsidRDefault="00C909EF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(</w:t>
      </w:r>
      <w:r w:rsidR="00A96DE9">
        <w:rPr>
          <w:rFonts w:ascii="Times New Roman" w:hAnsi="Times New Roman" w:cs="Times New Roman"/>
          <w:sz w:val="28"/>
          <w:szCs w:val="28"/>
        </w:rPr>
        <w:t>д</w:t>
      </w:r>
      <w:r w:rsidRPr="00C909EF">
        <w:rPr>
          <w:rFonts w:ascii="Times New Roman" w:hAnsi="Times New Roman" w:cs="Times New Roman"/>
          <w:sz w:val="28"/>
          <w:szCs w:val="28"/>
        </w:rPr>
        <w:t>испансеризация детей-сирот</w:t>
      </w:r>
      <w:r w:rsidRPr="00595165">
        <w:rPr>
          <w:rFonts w:ascii="Times New Roman" w:hAnsi="Times New Roman" w:cs="Times New Roman"/>
          <w:sz w:val="28"/>
          <w:szCs w:val="28"/>
        </w:rPr>
        <w:t>) на 2021 год:</w:t>
      </w:r>
    </w:p>
    <w:p w:rsidR="00C909EF" w:rsidRPr="00595165" w:rsidRDefault="00C909EF" w:rsidP="00C909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12" w:type="pct"/>
        <w:tblLayout w:type="fixed"/>
        <w:tblLook w:val="04A0" w:firstRow="1" w:lastRow="0" w:firstColumn="1" w:lastColumn="0" w:noHBand="0" w:noVBand="1"/>
      </w:tblPr>
      <w:tblGrid>
        <w:gridCol w:w="1237"/>
        <w:gridCol w:w="6746"/>
        <w:gridCol w:w="1827"/>
        <w:gridCol w:w="1241"/>
        <w:gridCol w:w="1279"/>
        <w:gridCol w:w="1273"/>
        <w:gridCol w:w="992"/>
      </w:tblGrid>
      <w:tr w:rsidR="003E111D" w:rsidRPr="003E111D" w:rsidTr="003E111D">
        <w:trPr>
          <w:trHeight w:val="397"/>
          <w:tblHeader/>
        </w:trPr>
        <w:tc>
          <w:tcPr>
            <w:tcW w:w="424" w:type="pct"/>
            <w:vMerge w:val="restart"/>
            <w:vAlign w:val="center"/>
            <w:hideMark/>
          </w:tcPr>
          <w:p w:rsidR="00C909EF" w:rsidRPr="004E5B91" w:rsidRDefault="00C909EF" w:rsidP="00A96D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311" w:type="pct"/>
            <w:vMerge w:val="restart"/>
            <w:vAlign w:val="center"/>
            <w:hideMark/>
          </w:tcPr>
          <w:p w:rsidR="00C909EF" w:rsidRPr="004E5B91" w:rsidRDefault="00C909EF" w:rsidP="00A96D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265" w:type="pct"/>
            <w:gridSpan w:val="5"/>
            <w:vAlign w:val="center"/>
            <w:hideMark/>
          </w:tcPr>
          <w:p w:rsidR="00C909EF" w:rsidRPr="004E5B91" w:rsidRDefault="00C909EF" w:rsidP="00A96D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детей-сирот</w:t>
            </w:r>
          </w:p>
        </w:tc>
      </w:tr>
      <w:tr w:rsidR="003E111D" w:rsidRPr="003E111D" w:rsidTr="003E111D">
        <w:trPr>
          <w:trHeight w:val="260"/>
          <w:tblHeader/>
        </w:trPr>
        <w:tc>
          <w:tcPr>
            <w:tcW w:w="424" w:type="pct"/>
            <w:vMerge/>
            <w:vAlign w:val="center"/>
            <w:hideMark/>
          </w:tcPr>
          <w:p w:rsidR="00C909EF" w:rsidRPr="004E5B91" w:rsidRDefault="00C909EF" w:rsidP="00A96DE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1" w:type="pct"/>
            <w:vMerge/>
            <w:vAlign w:val="center"/>
            <w:hideMark/>
          </w:tcPr>
          <w:p w:rsidR="00C909EF" w:rsidRPr="004E5B91" w:rsidRDefault="00C909EF" w:rsidP="00A96DE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vMerge w:val="restart"/>
            <w:vAlign w:val="center"/>
            <w:hideMark/>
          </w:tcPr>
          <w:p w:rsidR="00C909EF" w:rsidRPr="004E5B91" w:rsidRDefault="00C909EF" w:rsidP="00A96D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39" w:type="pct"/>
            <w:gridSpan w:val="4"/>
            <w:vAlign w:val="center"/>
            <w:hideMark/>
          </w:tcPr>
          <w:p w:rsidR="00C909EF" w:rsidRPr="004E5B91" w:rsidRDefault="00C909EF" w:rsidP="00A96D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3E111D" w:rsidRPr="003E111D" w:rsidTr="003E111D">
        <w:trPr>
          <w:trHeight w:val="397"/>
          <w:tblHeader/>
        </w:trPr>
        <w:tc>
          <w:tcPr>
            <w:tcW w:w="424" w:type="pct"/>
            <w:vMerge/>
            <w:vAlign w:val="center"/>
            <w:hideMark/>
          </w:tcPr>
          <w:p w:rsidR="00C909EF" w:rsidRPr="004E5B91" w:rsidRDefault="00C909EF" w:rsidP="00A96DE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1" w:type="pct"/>
            <w:vMerge/>
            <w:vAlign w:val="center"/>
            <w:hideMark/>
          </w:tcPr>
          <w:p w:rsidR="00C909EF" w:rsidRPr="004E5B91" w:rsidRDefault="00C909EF" w:rsidP="00A96DE9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vMerge/>
            <w:vAlign w:val="center"/>
            <w:hideMark/>
          </w:tcPr>
          <w:p w:rsidR="00C909EF" w:rsidRPr="004E5B91" w:rsidRDefault="00C909EF" w:rsidP="00A96D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vAlign w:val="center"/>
            <w:hideMark/>
          </w:tcPr>
          <w:p w:rsidR="00C909EF" w:rsidRPr="004E5B91" w:rsidRDefault="00C909EF" w:rsidP="00A96D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38" w:type="pct"/>
            <w:vAlign w:val="center"/>
            <w:hideMark/>
          </w:tcPr>
          <w:p w:rsidR="00C909EF" w:rsidRPr="004E5B91" w:rsidRDefault="00C909EF" w:rsidP="00A96D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36" w:type="pct"/>
            <w:vAlign w:val="center"/>
            <w:hideMark/>
          </w:tcPr>
          <w:p w:rsidR="00C909EF" w:rsidRPr="004E5B91" w:rsidRDefault="00C909EF" w:rsidP="00A96D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40" w:type="pct"/>
            <w:vAlign w:val="center"/>
            <w:hideMark/>
          </w:tcPr>
          <w:p w:rsidR="00C909EF" w:rsidRPr="004E5B91" w:rsidRDefault="00C909EF" w:rsidP="00A96D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-158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-38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-71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-17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-23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-12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-12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291601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-29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330901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"АВСЮНИНСКАЯ УЧАСТКОВАЯ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350301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"ЛЬВОВСКАЯ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360801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№2"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-24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-57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3E111D" w:rsidRPr="00C909EF" w:rsidTr="003E111D">
        <w:trPr>
          <w:trHeight w:val="765"/>
        </w:trPr>
        <w:tc>
          <w:tcPr>
            <w:tcW w:w="424" w:type="pct"/>
            <w:vAlign w:val="center"/>
            <w:hideMark/>
          </w:tcPr>
          <w:p w:rsidR="006C3CF2" w:rsidRPr="004E5B91" w:rsidRDefault="006C3CF2" w:rsidP="006C3C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2311" w:type="pct"/>
            <w:vAlign w:val="center"/>
            <w:hideMark/>
          </w:tcPr>
          <w:p w:rsidR="006C3CF2" w:rsidRPr="004E5B91" w:rsidRDefault="006C3CF2" w:rsidP="006C3C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62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425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8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436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340" w:type="pct"/>
            <w:vAlign w:val="center"/>
          </w:tcPr>
          <w:p w:rsidR="006C3CF2" w:rsidRPr="004E5B91" w:rsidRDefault="006C3CF2" w:rsidP="006C3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</w:tr>
    </w:tbl>
    <w:p w:rsidR="00A96DE9" w:rsidRDefault="00A96DE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6DE9" w:rsidRDefault="00A96DE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B66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</w:p>
    <w:p w:rsidR="00A96DE9" w:rsidRDefault="00A96DE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целями, обращения по заболеванию, УЕТ, п</w:t>
      </w:r>
      <w:r w:rsidRPr="00595165">
        <w:rPr>
          <w:rFonts w:ascii="Times New Roman" w:hAnsi="Times New Roman" w:cs="Times New Roman"/>
          <w:sz w:val="28"/>
          <w:szCs w:val="28"/>
        </w:rPr>
        <w:t>рофилактические осмотры несовершеннолетних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6D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C909EF">
        <w:rPr>
          <w:rFonts w:ascii="Times New Roman" w:hAnsi="Times New Roman" w:cs="Times New Roman"/>
          <w:sz w:val="28"/>
          <w:szCs w:val="28"/>
        </w:rPr>
        <w:t>испансеризация детей-сирот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666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60FE" w:rsidRDefault="005260FE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4545" w:rsidRDefault="00DC4545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662"/>
        <w:gridCol w:w="1882"/>
        <w:gridCol w:w="1237"/>
        <w:gridCol w:w="1276"/>
        <w:gridCol w:w="1275"/>
        <w:gridCol w:w="993"/>
      </w:tblGrid>
      <w:tr w:rsidR="00DC4545" w:rsidRPr="004E5B91" w:rsidTr="00DC4545">
        <w:trPr>
          <w:trHeight w:val="690"/>
          <w:tblHeader/>
        </w:trPr>
        <w:tc>
          <w:tcPr>
            <w:tcW w:w="1271" w:type="dxa"/>
            <w:vMerge w:val="restart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662" w:type="dxa"/>
            <w:vMerge w:val="restart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63" w:type="dxa"/>
            <w:gridSpan w:val="5"/>
            <w:tcBorders>
              <w:right w:val="single" w:sz="4" w:space="0" w:color="auto"/>
            </w:tcBorders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 за вычетом услуг</w:t>
            </w:r>
          </w:p>
        </w:tc>
      </w:tr>
      <w:tr w:rsidR="00DC4545" w:rsidRPr="004E5B91" w:rsidTr="00DC4545">
        <w:trPr>
          <w:trHeight w:val="347"/>
          <w:tblHeader/>
        </w:trPr>
        <w:tc>
          <w:tcPr>
            <w:tcW w:w="1271" w:type="dxa"/>
            <w:vMerge/>
            <w:vAlign w:val="center"/>
            <w:hideMark/>
          </w:tcPr>
          <w:p w:rsidR="00DC4545" w:rsidRPr="004E5B91" w:rsidRDefault="00DC4545" w:rsidP="00DC454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vMerge/>
            <w:vAlign w:val="center"/>
            <w:hideMark/>
          </w:tcPr>
          <w:p w:rsidR="00DC4545" w:rsidRPr="004E5B91" w:rsidRDefault="00DC4545" w:rsidP="00DC454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 w:val="restart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tcBorders>
              <w:right w:val="single" w:sz="4" w:space="0" w:color="auto"/>
            </w:tcBorders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DC4545" w:rsidRPr="004E5B91" w:rsidTr="00DC4545">
        <w:trPr>
          <w:trHeight w:val="270"/>
          <w:tblHeader/>
        </w:trPr>
        <w:tc>
          <w:tcPr>
            <w:tcW w:w="1271" w:type="dxa"/>
            <w:vMerge/>
            <w:tcBorders>
              <w:bottom w:val="nil"/>
            </w:tcBorders>
            <w:vAlign w:val="center"/>
            <w:hideMark/>
          </w:tcPr>
          <w:p w:rsidR="00DC4545" w:rsidRPr="004E5B91" w:rsidRDefault="00DC4545" w:rsidP="00DC454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vMerge/>
            <w:tcBorders>
              <w:bottom w:val="nil"/>
            </w:tcBorders>
            <w:vAlign w:val="center"/>
            <w:hideMark/>
          </w:tcPr>
          <w:p w:rsidR="00DC4545" w:rsidRPr="004E5B91" w:rsidRDefault="00DC4545" w:rsidP="00DC454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vMerge/>
            <w:tcBorders>
              <w:bottom w:val="nil"/>
            </w:tcBorders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bottom w:val="nil"/>
            </w:tcBorders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"САМОРОДОВ-МЕДИЦИНА"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-52,032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-52,032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28,397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28,397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 ТЕХНОЛОДЖИ"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-13,875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-13,875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"ТВОЕ ДЫХАНИЕ"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-27,751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-27,751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10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НАУЧНО-ИССЛЕДОВАТЕЛЬСКИЙ МЕДИЦИНСКИЙ ЦЕНТР "МЕДИКА МЕНТЕ"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-8,672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-8,672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-82,459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-82,459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883,137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883,137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171301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77,391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77,391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"КРАСНОГОРСКИЙ ЗАВОД ИМ. С.А. ЗВЕРЕВА"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-31,623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-31,623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"ЧЕСТНАЯ МЕДИЦИНА"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-27,751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-27,751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"ЦЕНТР-М"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-78,049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-78,049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263201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-50,298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-50,298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263501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"КРХ-МЕДИКАЛ"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-50,298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-50,298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282901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"СТОМАТОЛОГИЯ"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-27,751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-27,751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-136,821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-136,821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54,732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54,732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490301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"АРТ-СТОМ"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-253,631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-63,408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-63,408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-63,408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-63,407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502501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"КОМПРОМИСС"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-43,360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-43,360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"ГИППОКРАТ"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-43,360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-43,360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"БИГМЕД"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-43,360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-43,360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-14,231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-14,231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127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894501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-104,065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-104,065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1020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78,085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78,085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971501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"ПБМК"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-43,360</w:t>
            </w:r>
          </w:p>
        </w:tc>
        <w:tc>
          <w:tcPr>
            <w:tcW w:w="1237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-43,360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4545" w:rsidRPr="004E5B91" w:rsidTr="005260FE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975201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DC4545" w:rsidRPr="004E5B91" w:rsidRDefault="00DC4545" w:rsidP="00DC4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"АККАДО"</w:t>
            </w:r>
          </w:p>
        </w:tc>
        <w:tc>
          <w:tcPr>
            <w:tcW w:w="1882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-69,377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-69,377</w:t>
            </w:r>
          </w:p>
        </w:tc>
        <w:tc>
          <w:tcPr>
            <w:tcW w:w="1276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</w:tcPr>
          <w:p w:rsidR="00DC4545" w:rsidRPr="004E5B91" w:rsidRDefault="00DC4545" w:rsidP="00DC4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A96DE9" w:rsidRPr="005260FE" w:rsidRDefault="00A96DE9" w:rsidP="00526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B91" w:rsidRDefault="004E5B91" w:rsidP="005260F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260FE" w:rsidRDefault="005260FE" w:rsidP="005260FE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C909EF" w:rsidRDefault="00C909EF" w:rsidP="005260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A3269" w:rsidRDefault="00BA3269" w:rsidP="005260FE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598"/>
        <w:gridCol w:w="1237"/>
        <w:gridCol w:w="1276"/>
        <w:gridCol w:w="1275"/>
        <w:gridCol w:w="993"/>
      </w:tblGrid>
      <w:tr w:rsidR="00BA3269" w:rsidRPr="004E5B91" w:rsidTr="007326A4">
        <w:trPr>
          <w:trHeight w:val="407"/>
          <w:tblHeader/>
        </w:trPr>
        <w:tc>
          <w:tcPr>
            <w:tcW w:w="1271" w:type="dxa"/>
            <w:vMerge w:val="restart"/>
            <w:vAlign w:val="center"/>
          </w:tcPr>
          <w:p w:rsidR="00BA3269" w:rsidRPr="004E5B91" w:rsidRDefault="00BA3269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946" w:type="dxa"/>
            <w:vMerge w:val="restart"/>
            <w:vAlign w:val="center"/>
          </w:tcPr>
          <w:p w:rsidR="00BA3269" w:rsidRPr="004E5B91" w:rsidRDefault="00BA3269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tcBorders>
              <w:right w:val="single" w:sz="4" w:space="0" w:color="auto"/>
            </w:tcBorders>
            <w:vAlign w:val="center"/>
          </w:tcPr>
          <w:p w:rsidR="00BA3269" w:rsidRPr="004E5B91" w:rsidRDefault="007326A4" w:rsidP="00023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BA3269" w:rsidRPr="004E5B91" w:rsidTr="007326A4">
        <w:trPr>
          <w:trHeight w:val="347"/>
          <w:tblHeader/>
        </w:trPr>
        <w:tc>
          <w:tcPr>
            <w:tcW w:w="1271" w:type="dxa"/>
            <w:vMerge/>
            <w:vAlign w:val="center"/>
            <w:hideMark/>
          </w:tcPr>
          <w:p w:rsidR="00BA3269" w:rsidRPr="004E5B91" w:rsidRDefault="00BA3269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BA3269" w:rsidRPr="004E5B91" w:rsidRDefault="00BA3269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BA3269" w:rsidRPr="004E5B91" w:rsidRDefault="00BA3269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tcBorders>
              <w:right w:val="single" w:sz="4" w:space="0" w:color="auto"/>
            </w:tcBorders>
            <w:vAlign w:val="center"/>
          </w:tcPr>
          <w:p w:rsidR="00BA3269" w:rsidRPr="004E5B91" w:rsidRDefault="00BA3269" w:rsidP="00023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A3269" w:rsidRPr="004E5B91" w:rsidTr="007326A4">
        <w:trPr>
          <w:trHeight w:val="270"/>
          <w:tblHeader/>
        </w:trPr>
        <w:tc>
          <w:tcPr>
            <w:tcW w:w="1271" w:type="dxa"/>
            <w:vMerge/>
            <w:tcBorders>
              <w:bottom w:val="nil"/>
            </w:tcBorders>
            <w:vAlign w:val="center"/>
            <w:hideMark/>
          </w:tcPr>
          <w:p w:rsidR="00BA3269" w:rsidRPr="004E5B91" w:rsidRDefault="00BA3269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tcBorders>
              <w:bottom w:val="nil"/>
            </w:tcBorders>
            <w:vAlign w:val="center"/>
            <w:hideMark/>
          </w:tcPr>
          <w:p w:rsidR="00BA3269" w:rsidRPr="004E5B91" w:rsidRDefault="00BA3269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tcBorders>
              <w:bottom w:val="nil"/>
            </w:tcBorders>
            <w:vAlign w:val="center"/>
          </w:tcPr>
          <w:p w:rsidR="00BA3269" w:rsidRPr="004E5B91" w:rsidRDefault="00BA3269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bottom w:val="nil"/>
            </w:tcBorders>
            <w:vAlign w:val="center"/>
          </w:tcPr>
          <w:p w:rsidR="00BA3269" w:rsidRPr="004E5B91" w:rsidRDefault="00BA3269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BA3269" w:rsidRPr="004E5B91" w:rsidRDefault="00BA3269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BA3269" w:rsidRPr="004E5B91" w:rsidRDefault="00BA3269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BA3269" w:rsidRPr="004E5B91" w:rsidRDefault="00BA3269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41601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"ДМИТРОВСКАЯ ОБЛАСТНАЯ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5 950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-1 983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-1 983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-1 984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"ДОЛГОПРУДНЕНСКАЯ ЦЕНТРАЛЬНАЯ ГОРОДСКАЯ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-162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70301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ФБУЗ "МСЧ № 9"ФМБА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-163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"ЕГОРЬЕВСКАЯ ЦЕНТРАЛЬНАЯ РАЙОННАЯ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1 895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-631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"ЖУКОВСКАЯ ГОРОДСКАЯ КЛИНИЧЕСКАЯ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-641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"ИВАНТЕЕВСКАЯ ЦЕНТРАЛЬНАЯ ГОРОДСКАЯ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-750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"ИСТРИНСКАЯ РАЙОННАЯ КЛИНИЧЕСКАЯ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-266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200401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"КРАСНОГОРСКАЯ ГОРОДСКАЯ БОЛЬНИЦА №2"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-691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240101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"ЛУХОВИЦКАЯ ЦЕНТРАЛЬНАЯ РАЙОННАЯ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"ЛЫТКАРИНСКАЯ ГОРОДСКАЯ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260401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"МСЧ № 152 ФМБА"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-34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263001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"ЛЮБЕРЕЦКАЯ ОБЛАСТНАЯ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-1 112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-1 110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291601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"НАРО-ФОМИНСКАЯ ОБЛАСТНАЯ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-1 833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-1 834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300101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"НОГИНСКАЯ ЦЕНТРАЛЬНАЯ РАЙОННАЯ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-560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340101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"ПАВЛОВО-ПОСАДСКАЯ ЦЕНТРАЛЬНАЯ РАЙОННАЯ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-584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440501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"СЕРПУХОВСКАЯ ГОРОДСКАЯ БОЛЬНИЦА ИМЕНИ СЕМАШКО Н.А."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-187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461501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"СТУПИНСКАЯ ОБЛАСТНАЯ КЛИНИЧЕСКАЯ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-881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"ТАЛДОМСКАЯ ЦЕНТРАЛЬНАЯ РАЙОННАЯ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-264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511101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ООО "ЧЕХОВСКИЙ СОСУДИСТЫЙ ЦЕНТР"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-334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542901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"ЩЕЛКОВСКАЯ ОБЛАСТНАЯ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-810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550101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"ЭЛЕКТРОСТАЛЬСКАЯ ЦЕНТРАЛЬНАЯ ГОРОДСКАЯ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550201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"ЦЕНТРАЛЬНАЯ МСЧ № 21 ФМБА"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-58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610101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ФГАУЗ БОЛЬНИЦА ПУЩИНСКОГО НАУЧНОГО ЦЕНТРА РАН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-90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890501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910201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-47</w:t>
            </w:r>
          </w:p>
        </w:tc>
      </w:tr>
      <w:tr w:rsidR="00BA3269" w:rsidRPr="004E5B91" w:rsidTr="007326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967301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269" w:rsidRPr="004E5B91" w:rsidRDefault="00BA3269" w:rsidP="00BA3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ООО "МРТ ДИАГНОСТИКА"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69" w:rsidRPr="004E5B91" w:rsidRDefault="00BA3269" w:rsidP="00BA3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-151</w:t>
            </w:r>
          </w:p>
        </w:tc>
      </w:tr>
    </w:tbl>
    <w:p w:rsidR="005260FE" w:rsidRDefault="005260FE" w:rsidP="005260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5B91" w:rsidRDefault="004E5B91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326A4" w:rsidRDefault="007326A4" w:rsidP="007326A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326A4" w:rsidRDefault="007326A4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598"/>
        <w:gridCol w:w="1237"/>
        <w:gridCol w:w="1276"/>
        <w:gridCol w:w="1275"/>
        <w:gridCol w:w="993"/>
      </w:tblGrid>
      <w:tr w:rsidR="007326A4" w:rsidRPr="004E5B91" w:rsidTr="007326A4">
        <w:trPr>
          <w:trHeight w:val="407"/>
          <w:tblHeader/>
        </w:trPr>
        <w:tc>
          <w:tcPr>
            <w:tcW w:w="1271" w:type="dxa"/>
            <w:vMerge w:val="restart"/>
            <w:vAlign w:val="center"/>
          </w:tcPr>
          <w:p w:rsidR="007326A4" w:rsidRPr="004E5B91" w:rsidRDefault="007326A4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946" w:type="dxa"/>
            <w:vMerge w:val="restart"/>
            <w:vAlign w:val="center"/>
          </w:tcPr>
          <w:p w:rsidR="007326A4" w:rsidRPr="004E5B91" w:rsidRDefault="007326A4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vAlign w:val="center"/>
          </w:tcPr>
          <w:p w:rsidR="007326A4" w:rsidRPr="004E5B91" w:rsidRDefault="007326A4" w:rsidP="000237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b/>
                <w:sz w:val="20"/>
                <w:szCs w:val="20"/>
              </w:rPr>
              <w:t>Магнитно-резонансная томография</w:t>
            </w:r>
          </w:p>
        </w:tc>
      </w:tr>
      <w:tr w:rsidR="007326A4" w:rsidRPr="004E5B91" w:rsidTr="007326A4">
        <w:trPr>
          <w:trHeight w:val="347"/>
          <w:tblHeader/>
        </w:trPr>
        <w:tc>
          <w:tcPr>
            <w:tcW w:w="1271" w:type="dxa"/>
            <w:vMerge/>
            <w:vAlign w:val="center"/>
            <w:hideMark/>
          </w:tcPr>
          <w:p w:rsidR="007326A4" w:rsidRPr="004E5B91" w:rsidRDefault="007326A4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7326A4" w:rsidRPr="004E5B91" w:rsidRDefault="007326A4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7326A4" w:rsidRPr="004E5B91" w:rsidRDefault="007326A4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vAlign w:val="center"/>
          </w:tcPr>
          <w:p w:rsidR="007326A4" w:rsidRPr="004E5B91" w:rsidRDefault="007326A4" w:rsidP="00023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7326A4" w:rsidRPr="004E5B91" w:rsidTr="007326A4">
        <w:trPr>
          <w:trHeight w:val="270"/>
          <w:tblHeader/>
        </w:trPr>
        <w:tc>
          <w:tcPr>
            <w:tcW w:w="1271" w:type="dxa"/>
            <w:vMerge/>
            <w:vAlign w:val="center"/>
            <w:hideMark/>
          </w:tcPr>
          <w:p w:rsidR="007326A4" w:rsidRPr="004E5B91" w:rsidRDefault="007326A4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7326A4" w:rsidRPr="004E5B91" w:rsidRDefault="007326A4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vAlign w:val="center"/>
          </w:tcPr>
          <w:p w:rsidR="007326A4" w:rsidRPr="004E5B91" w:rsidRDefault="007326A4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7326A4" w:rsidRPr="004E5B91" w:rsidRDefault="007326A4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vAlign w:val="center"/>
          </w:tcPr>
          <w:p w:rsidR="007326A4" w:rsidRPr="004E5B91" w:rsidRDefault="007326A4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vAlign w:val="center"/>
          </w:tcPr>
          <w:p w:rsidR="007326A4" w:rsidRPr="004E5B91" w:rsidRDefault="007326A4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vAlign w:val="center"/>
          </w:tcPr>
          <w:p w:rsidR="007326A4" w:rsidRPr="004E5B91" w:rsidRDefault="007326A4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326A4" w:rsidRPr="004E5B91" w:rsidTr="004E5B91">
        <w:trPr>
          <w:trHeight w:val="447"/>
        </w:trPr>
        <w:tc>
          <w:tcPr>
            <w:tcW w:w="1271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130301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ООО "СФЕРА-СМ"</w:t>
            </w:r>
          </w:p>
        </w:tc>
        <w:tc>
          <w:tcPr>
            <w:tcW w:w="1598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276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-78</w:t>
            </w:r>
          </w:p>
        </w:tc>
        <w:tc>
          <w:tcPr>
            <w:tcW w:w="1275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-78</w:t>
            </w:r>
          </w:p>
        </w:tc>
        <w:tc>
          <w:tcPr>
            <w:tcW w:w="993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-78</w:t>
            </w:r>
          </w:p>
        </w:tc>
      </w:tr>
      <w:tr w:rsidR="007326A4" w:rsidRPr="004E5B91" w:rsidTr="004E5B91">
        <w:trPr>
          <w:trHeight w:val="270"/>
        </w:trPr>
        <w:tc>
          <w:tcPr>
            <w:tcW w:w="1271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170101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ГАУЗ МО "КЛИНСКАЯ ГОРОДСКАЯ БОЛЬНИЦА"</w:t>
            </w:r>
          </w:p>
        </w:tc>
        <w:tc>
          <w:tcPr>
            <w:tcW w:w="1598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-3 545</w:t>
            </w:r>
          </w:p>
        </w:tc>
        <w:tc>
          <w:tcPr>
            <w:tcW w:w="1237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-886</w:t>
            </w:r>
          </w:p>
        </w:tc>
        <w:tc>
          <w:tcPr>
            <w:tcW w:w="1276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-886</w:t>
            </w:r>
          </w:p>
        </w:tc>
        <w:tc>
          <w:tcPr>
            <w:tcW w:w="1275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-886</w:t>
            </w:r>
          </w:p>
        </w:tc>
        <w:tc>
          <w:tcPr>
            <w:tcW w:w="993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-887</w:t>
            </w:r>
          </w:p>
        </w:tc>
      </w:tr>
      <w:tr w:rsidR="007326A4" w:rsidRPr="004E5B91" w:rsidTr="004E5B91">
        <w:trPr>
          <w:trHeight w:val="275"/>
        </w:trPr>
        <w:tc>
          <w:tcPr>
            <w:tcW w:w="1271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191501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ООО "МАГНИТНО РЕЗОНАНСНАЯ ТОМОГРАФИЯ"</w:t>
            </w:r>
          </w:p>
        </w:tc>
        <w:tc>
          <w:tcPr>
            <w:tcW w:w="1598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</w:p>
        </w:tc>
        <w:tc>
          <w:tcPr>
            <w:tcW w:w="1237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</w:t>
            </w:r>
          </w:p>
        </w:tc>
        <w:tc>
          <w:tcPr>
            <w:tcW w:w="1276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</w:t>
            </w:r>
          </w:p>
        </w:tc>
        <w:tc>
          <w:tcPr>
            <w:tcW w:w="1275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</w:t>
            </w:r>
          </w:p>
        </w:tc>
        <w:tc>
          <w:tcPr>
            <w:tcW w:w="993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</w:tr>
      <w:tr w:rsidR="007326A4" w:rsidRPr="004E5B91" w:rsidTr="004E5B91">
        <w:trPr>
          <w:trHeight w:val="281"/>
        </w:trPr>
        <w:tc>
          <w:tcPr>
            <w:tcW w:w="1271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200301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"КРАСНОГОРСКАЯ ГОРОДСКАЯ БОЛЬНИЦА №1"</w:t>
            </w:r>
          </w:p>
        </w:tc>
        <w:tc>
          <w:tcPr>
            <w:tcW w:w="1598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276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-95</w:t>
            </w:r>
          </w:p>
        </w:tc>
        <w:tc>
          <w:tcPr>
            <w:tcW w:w="1275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-95</w:t>
            </w:r>
          </w:p>
        </w:tc>
        <w:tc>
          <w:tcPr>
            <w:tcW w:w="993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-95</w:t>
            </w:r>
          </w:p>
        </w:tc>
      </w:tr>
      <w:tr w:rsidR="007326A4" w:rsidRPr="004E5B91" w:rsidTr="007326A4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890501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598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1275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993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</w:tr>
      <w:tr w:rsidR="007326A4" w:rsidRPr="004E5B91" w:rsidTr="007326A4">
        <w:trPr>
          <w:trHeight w:val="765"/>
        </w:trPr>
        <w:tc>
          <w:tcPr>
            <w:tcW w:w="1271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910201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7326A4" w:rsidRPr="004E5B91" w:rsidRDefault="007326A4" w:rsidP="00732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598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1275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993" w:type="dxa"/>
            <w:vAlign w:val="center"/>
          </w:tcPr>
          <w:p w:rsidR="007326A4" w:rsidRPr="004E5B91" w:rsidRDefault="007326A4" w:rsidP="0073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</w:tr>
    </w:tbl>
    <w:p w:rsidR="00F06128" w:rsidRDefault="00F06128" w:rsidP="00F0612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06128" w:rsidRDefault="00F06128" w:rsidP="00F0612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</w:rPr>
        <w:t>с</w:t>
      </w:r>
      <w:r w:rsidRPr="00F06128">
        <w:rPr>
          <w:rFonts w:ascii="Times New Roman" w:hAnsi="Times New Roman" w:cs="Times New Roman"/>
          <w:sz w:val="28"/>
        </w:rPr>
        <w:t>цинтиграфическо</w:t>
      </w:r>
      <w:r>
        <w:rPr>
          <w:rFonts w:ascii="Times New Roman" w:hAnsi="Times New Roman" w:cs="Times New Roman"/>
          <w:sz w:val="28"/>
        </w:rPr>
        <w:t>му</w:t>
      </w:r>
      <w:proofErr w:type="spellEnd"/>
      <w:r w:rsidRPr="00F0612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ю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598"/>
        <w:gridCol w:w="1237"/>
        <w:gridCol w:w="1276"/>
        <w:gridCol w:w="1275"/>
        <w:gridCol w:w="993"/>
      </w:tblGrid>
      <w:tr w:rsidR="00F06128" w:rsidRPr="004E5B91" w:rsidTr="00F06128">
        <w:trPr>
          <w:trHeight w:val="407"/>
          <w:tblHeader/>
        </w:trPr>
        <w:tc>
          <w:tcPr>
            <w:tcW w:w="1271" w:type="dxa"/>
            <w:vMerge w:val="restart"/>
            <w:vAlign w:val="center"/>
          </w:tcPr>
          <w:p w:rsidR="00F06128" w:rsidRPr="004E5B91" w:rsidRDefault="00F0612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946" w:type="dxa"/>
            <w:vMerge w:val="restart"/>
            <w:vAlign w:val="center"/>
          </w:tcPr>
          <w:p w:rsidR="00F06128" w:rsidRPr="004E5B91" w:rsidRDefault="00F0612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vAlign w:val="center"/>
          </w:tcPr>
          <w:p w:rsidR="00F06128" w:rsidRPr="004E5B91" w:rsidRDefault="00F06128" w:rsidP="000237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E5B91">
              <w:rPr>
                <w:rFonts w:ascii="Times New Roman" w:hAnsi="Times New Roman" w:cs="Times New Roman"/>
                <w:b/>
                <w:sz w:val="20"/>
                <w:szCs w:val="20"/>
              </w:rPr>
              <w:t>Сцинтиграфическое</w:t>
            </w:r>
            <w:proofErr w:type="spellEnd"/>
            <w:r w:rsidRPr="004E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исследование</w:t>
            </w:r>
          </w:p>
        </w:tc>
      </w:tr>
      <w:tr w:rsidR="00F06128" w:rsidRPr="004E5B91" w:rsidTr="00F06128">
        <w:trPr>
          <w:trHeight w:val="347"/>
          <w:tblHeader/>
        </w:trPr>
        <w:tc>
          <w:tcPr>
            <w:tcW w:w="1271" w:type="dxa"/>
            <w:vMerge/>
            <w:vAlign w:val="center"/>
            <w:hideMark/>
          </w:tcPr>
          <w:p w:rsidR="00F06128" w:rsidRPr="004E5B91" w:rsidRDefault="00F0612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F06128" w:rsidRPr="004E5B91" w:rsidRDefault="00F0612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F06128" w:rsidRPr="004E5B91" w:rsidRDefault="00F0612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vAlign w:val="center"/>
          </w:tcPr>
          <w:p w:rsidR="00F06128" w:rsidRPr="004E5B91" w:rsidRDefault="00F06128" w:rsidP="00023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F06128" w:rsidRPr="004E5B91" w:rsidTr="00F06128">
        <w:trPr>
          <w:trHeight w:val="270"/>
          <w:tblHeader/>
        </w:trPr>
        <w:tc>
          <w:tcPr>
            <w:tcW w:w="1271" w:type="dxa"/>
            <w:vMerge/>
            <w:vAlign w:val="center"/>
            <w:hideMark/>
          </w:tcPr>
          <w:p w:rsidR="00F06128" w:rsidRPr="004E5B91" w:rsidRDefault="00F0612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F06128" w:rsidRPr="004E5B91" w:rsidRDefault="00F0612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vAlign w:val="center"/>
          </w:tcPr>
          <w:p w:rsidR="00F06128" w:rsidRPr="004E5B91" w:rsidRDefault="00F0612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F06128" w:rsidRPr="004E5B91" w:rsidRDefault="00F0612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vAlign w:val="center"/>
          </w:tcPr>
          <w:p w:rsidR="00F06128" w:rsidRPr="004E5B91" w:rsidRDefault="00F0612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vAlign w:val="center"/>
          </w:tcPr>
          <w:p w:rsidR="00F06128" w:rsidRPr="004E5B91" w:rsidRDefault="00F0612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vAlign w:val="center"/>
          </w:tcPr>
          <w:p w:rsidR="00F06128" w:rsidRPr="004E5B91" w:rsidRDefault="00F0612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06128" w:rsidRPr="004E5B91" w:rsidTr="00E7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910201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128" w:rsidRPr="004E5B91" w:rsidRDefault="00F06128" w:rsidP="00F06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</w:p>
        </w:tc>
      </w:tr>
      <w:tr w:rsidR="00F06128" w:rsidRPr="004E5B91" w:rsidTr="00E72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990101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128" w:rsidRPr="004E5B91" w:rsidRDefault="00F06128" w:rsidP="00F061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128" w:rsidRPr="004E5B91" w:rsidRDefault="00F06128" w:rsidP="00F06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06128" w:rsidRDefault="00F06128" w:rsidP="00F0612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72025" w:rsidRDefault="00E72025" w:rsidP="00E7202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и</w:t>
      </w:r>
      <w:r w:rsidRPr="00E72025">
        <w:rPr>
          <w:rFonts w:ascii="Times New Roman" w:hAnsi="Times New Roman" w:cs="Times New Roman"/>
          <w:sz w:val="28"/>
        </w:rPr>
        <w:t>сследовани</w:t>
      </w:r>
      <w:r>
        <w:rPr>
          <w:rFonts w:ascii="Times New Roman" w:hAnsi="Times New Roman" w:cs="Times New Roman"/>
          <w:sz w:val="28"/>
        </w:rPr>
        <w:t>ю</w:t>
      </w:r>
      <w:r w:rsidRPr="00E7202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72025">
        <w:rPr>
          <w:rFonts w:ascii="Times New Roman" w:hAnsi="Times New Roman" w:cs="Times New Roman"/>
          <w:sz w:val="28"/>
        </w:rPr>
        <w:t>коротколатентных</w:t>
      </w:r>
      <w:proofErr w:type="spellEnd"/>
      <w:r w:rsidRPr="00E72025">
        <w:rPr>
          <w:rFonts w:ascii="Times New Roman" w:hAnsi="Times New Roman" w:cs="Times New Roman"/>
          <w:sz w:val="28"/>
        </w:rPr>
        <w:t xml:space="preserve"> вызванных потенциалов и ASSR тест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E72025" w:rsidRDefault="00E72025" w:rsidP="00E7202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598"/>
        <w:gridCol w:w="1237"/>
        <w:gridCol w:w="1276"/>
        <w:gridCol w:w="1275"/>
        <w:gridCol w:w="993"/>
      </w:tblGrid>
      <w:tr w:rsidR="00E72025" w:rsidRPr="004E5B91" w:rsidTr="00E72025">
        <w:trPr>
          <w:trHeight w:val="585"/>
          <w:tblHeader/>
        </w:trPr>
        <w:tc>
          <w:tcPr>
            <w:tcW w:w="1271" w:type="dxa"/>
            <w:vMerge w:val="restart"/>
            <w:vAlign w:val="center"/>
          </w:tcPr>
          <w:p w:rsidR="00E72025" w:rsidRPr="004E5B91" w:rsidRDefault="00E72025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946" w:type="dxa"/>
            <w:vMerge w:val="restart"/>
            <w:vAlign w:val="center"/>
          </w:tcPr>
          <w:p w:rsidR="00E72025" w:rsidRPr="004E5B91" w:rsidRDefault="00E72025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vAlign w:val="center"/>
          </w:tcPr>
          <w:p w:rsidR="00E72025" w:rsidRPr="004E5B91" w:rsidRDefault="00E72025" w:rsidP="000237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Исследование </w:t>
            </w:r>
            <w:proofErr w:type="spellStart"/>
            <w:r w:rsidRPr="004E5B91">
              <w:rPr>
                <w:rFonts w:ascii="Times New Roman" w:hAnsi="Times New Roman" w:cs="Times New Roman"/>
                <w:b/>
                <w:sz w:val="20"/>
                <w:szCs w:val="20"/>
              </w:rPr>
              <w:t>коротколатентных</w:t>
            </w:r>
            <w:proofErr w:type="spellEnd"/>
            <w:r w:rsidRPr="004E5B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вызванных потенциалов и ASSR тест</w:t>
            </w:r>
          </w:p>
        </w:tc>
      </w:tr>
      <w:tr w:rsidR="00E72025" w:rsidRPr="004E5B91" w:rsidTr="00E72025">
        <w:trPr>
          <w:trHeight w:val="347"/>
          <w:tblHeader/>
        </w:trPr>
        <w:tc>
          <w:tcPr>
            <w:tcW w:w="1271" w:type="dxa"/>
            <w:vMerge/>
            <w:vAlign w:val="center"/>
            <w:hideMark/>
          </w:tcPr>
          <w:p w:rsidR="00E72025" w:rsidRPr="004E5B91" w:rsidRDefault="00E72025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E72025" w:rsidRPr="004E5B91" w:rsidRDefault="00E72025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E72025" w:rsidRPr="004E5B91" w:rsidRDefault="00E72025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vAlign w:val="center"/>
          </w:tcPr>
          <w:p w:rsidR="00E72025" w:rsidRPr="004E5B91" w:rsidRDefault="00E72025" w:rsidP="00023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72025" w:rsidRPr="004E5B91" w:rsidTr="00E72025">
        <w:trPr>
          <w:trHeight w:val="270"/>
          <w:tblHeader/>
        </w:trPr>
        <w:tc>
          <w:tcPr>
            <w:tcW w:w="1271" w:type="dxa"/>
            <w:vMerge/>
            <w:vAlign w:val="center"/>
            <w:hideMark/>
          </w:tcPr>
          <w:p w:rsidR="00E72025" w:rsidRPr="004E5B91" w:rsidRDefault="00E72025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E72025" w:rsidRPr="004E5B91" w:rsidRDefault="00E72025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vAlign w:val="center"/>
          </w:tcPr>
          <w:p w:rsidR="00E72025" w:rsidRPr="004E5B91" w:rsidRDefault="00E72025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E72025" w:rsidRPr="004E5B91" w:rsidRDefault="00E72025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vAlign w:val="center"/>
          </w:tcPr>
          <w:p w:rsidR="00E72025" w:rsidRPr="004E5B91" w:rsidRDefault="00E72025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vAlign w:val="center"/>
          </w:tcPr>
          <w:p w:rsidR="00E72025" w:rsidRPr="004E5B91" w:rsidRDefault="00E72025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vAlign w:val="center"/>
          </w:tcPr>
          <w:p w:rsidR="00E72025" w:rsidRPr="004E5B91" w:rsidRDefault="00E72025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96C3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25" w:rsidRPr="004E5B91" w:rsidRDefault="00E72025" w:rsidP="00E72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990101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025" w:rsidRPr="004E5B91" w:rsidRDefault="00E72025" w:rsidP="00E72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25" w:rsidRPr="004E5B91" w:rsidRDefault="00E72025" w:rsidP="00E72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25" w:rsidRPr="004E5B91" w:rsidRDefault="00E72025" w:rsidP="00E72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25" w:rsidRPr="004E5B91" w:rsidRDefault="00E72025" w:rsidP="00E72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25" w:rsidRPr="004E5B91" w:rsidRDefault="00E72025" w:rsidP="00E72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25" w:rsidRPr="004E5B91" w:rsidRDefault="00E72025" w:rsidP="00E72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7E3A88" w:rsidRDefault="007E3A88" w:rsidP="007E3A8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E3A88" w:rsidRPr="007E3A88" w:rsidRDefault="007E3A88" w:rsidP="007E3A8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7E3A88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с</w:t>
      </w:r>
      <w:r w:rsidRPr="007E3A88">
        <w:rPr>
          <w:rFonts w:ascii="Times New Roman" w:hAnsi="Times New Roman" w:cs="Times New Roman"/>
          <w:sz w:val="28"/>
        </w:rPr>
        <w:t>крининг</w:t>
      </w:r>
      <w:r>
        <w:rPr>
          <w:rFonts w:ascii="Times New Roman" w:hAnsi="Times New Roman" w:cs="Times New Roman"/>
          <w:sz w:val="28"/>
        </w:rPr>
        <w:t>у</w:t>
      </w:r>
      <w:r w:rsidRPr="007E3A88">
        <w:rPr>
          <w:rFonts w:ascii="Times New Roman" w:hAnsi="Times New Roman" w:cs="Times New Roman"/>
          <w:sz w:val="28"/>
        </w:rPr>
        <w:t xml:space="preserve"> рака шейки матки в амбулаторно-поликлинических условиях на 2021 год: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598"/>
        <w:gridCol w:w="1237"/>
        <w:gridCol w:w="1276"/>
        <w:gridCol w:w="1275"/>
        <w:gridCol w:w="993"/>
      </w:tblGrid>
      <w:tr w:rsidR="007E3A88" w:rsidRPr="004E5B91" w:rsidTr="007E3A88">
        <w:trPr>
          <w:trHeight w:val="585"/>
          <w:tblHeader/>
        </w:trPr>
        <w:tc>
          <w:tcPr>
            <w:tcW w:w="1271" w:type="dxa"/>
            <w:vMerge w:val="restart"/>
            <w:vAlign w:val="center"/>
          </w:tcPr>
          <w:p w:rsidR="007E3A88" w:rsidRPr="004E5B91" w:rsidRDefault="007E3A8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946" w:type="dxa"/>
            <w:vMerge w:val="restart"/>
            <w:vAlign w:val="center"/>
          </w:tcPr>
          <w:p w:rsidR="007E3A88" w:rsidRPr="004E5B91" w:rsidRDefault="007E3A8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vAlign w:val="center"/>
          </w:tcPr>
          <w:p w:rsidR="007E3A88" w:rsidRPr="004E5B91" w:rsidRDefault="007E3A88" w:rsidP="000237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b/>
                <w:sz w:val="20"/>
                <w:szCs w:val="20"/>
              </w:rPr>
              <w:t>Скрининг рака шейки матки</w:t>
            </w:r>
          </w:p>
        </w:tc>
      </w:tr>
      <w:tr w:rsidR="007E3A88" w:rsidRPr="004E5B91" w:rsidTr="007E3A88">
        <w:trPr>
          <w:trHeight w:val="347"/>
          <w:tblHeader/>
        </w:trPr>
        <w:tc>
          <w:tcPr>
            <w:tcW w:w="1271" w:type="dxa"/>
            <w:vMerge/>
            <w:vAlign w:val="center"/>
            <w:hideMark/>
          </w:tcPr>
          <w:p w:rsidR="007E3A88" w:rsidRPr="004E5B91" w:rsidRDefault="007E3A8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7E3A88" w:rsidRPr="004E5B91" w:rsidRDefault="007E3A8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7E3A88" w:rsidRPr="004E5B91" w:rsidRDefault="007E3A8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vAlign w:val="center"/>
          </w:tcPr>
          <w:p w:rsidR="007E3A88" w:rsidRPr="004E5B91" w:rsidRDefault="007E3A88" w:rsidP="00023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7E3A88" w:rsidRPr="004E5B91" w:rsidTr="007E3A88">
        <w:trPr>
          <w:trHeight w:val="270"/>
          <w:tblHeader/>
        </w:trPr>
        <w:tc>
          <w:tcPr>
            <w:tcW w:w="1271" w:type="dxa"/>
            <w:vMerge/>
            <w:vAlign w:val="center"/>
            <w:hideMark/>
          </w:tcPr>
          <w:p w:rsidR="007E3A88" w:rsidRPr="004E5B91" w:rsidRDefault="007E3A8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7E3A88" w:rsidRPr="004E5B91" w:rsidRDefault="007E3A8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vAlign w:val="center"/>
          </w:tcPr>
          <w:p w:rsidR="007E3A88" w:rsidRPr="004E5B91" w:rsidRDefault="007E3A8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7E3A88" w:rsidRPr="004E5B91" w:rsidRDefault="007E3A8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vAlign w:val="center"/>
          </w:tcPr>
          <w:p w:rsidR="007E3A88" w:rsidRPr="004E5B91" w:rsidRDefault="007E3A8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vAlign w:val="center"/>
          </w:tcPr>
          <w:p w:rsidR="007E3A88" w:rsidRPr="004E5B91" w:rsidRDefault="007E3A8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vAlign w:val="center"/>
          </w:tcPr>
          <w:p w:rsidR="007E3A88" w:rsidRPr="004E5B91" w:rsidRDefault="007E3A8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E3A88" w:rsidRPr="004E5B91" w:rsidTr="007E3A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A88" w:rsidRPr="004E5B91" w:rsidRDefault="007E3A88" w:rsidP="007E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A88" w:rsidRPr="004E5B91" w:rsidRDefault="007E3A88" w:rsidP="007E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A88" w:rsidRPr="004E5B91" w:rsidRDefault="007E3A88" w:rsidP="007E3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A88" w:rsidRPr="004E5B91" w:rsidRDefault="007E3A88" w:rsidP="007E3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A88" w:rsidRPr="004E5B91" w:rsidRDefault="007E3A88" w:rsidP="007E3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A88" w:rsidRPr="004E5B91" w:rsidRDefault="007E3A88" w:rsidP="007E3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A88" w:rsidRPr="004E5B91" w:rsidRDefault="007E3A88" w:rsidP="007E3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</w:tr>
    </w:tbl>
    <w:p w:rsidR="007326A4" w:rsidRDefault="007326A4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F8540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F8540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F8540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F8540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F8540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F8540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F8540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85403" w:rsidRDefault="00F85403" w:rsidP="00F8540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7E3A88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 w:rsidR="00A80F59">
        <w:rPr>
          <w:rFonts w:ascii="Times New Roman" w:hAnsi="Times New Roman" w:cs="Times New Roman"/>
          <w:sz w:val="28"/>
        </w:rPr>
        <w:t xml:space="preserve">услуг </w:t>
      </w:r>
      <w:r w:rsidRPr="007E3A88">
        <w:rPr>
          <w:rFonts w:ascii="Times New Roman" w:hAnsi="Times New Roman" w:cs="Times New Roman"/>
          <w:sz w:val="28"/>
        </w:rPr>
        <w:t xml:space="preserve">по </w:t>
      </w:r>
      <w:r>
        <w:rPr>
          <w:rFonts w:ascii="Times New Roman" w:hAnsi="Times New Roman" w:cs="Times New Roman"/>
          <w:sz w:val="28"/>
        </w:rPr>
        <w:t>п</w:t>
      </w:r>
      <w:r w:rsidRPr="00F85403">
        <w:rPr>
          <w:rFonts w:ascii="Times New Roman" w:hAnsi="Times New Roman" w:cs="Times New Roman"/>
          <w:sz w:val="28"/>
        </w:rPr>
        <w:t>ренатальн</w:t>
      </w:r>
      <w:r>
        <w:rPr>
          <w:rFonts w:ascii="Times New Roman" w:hAnsi="Times New Roman" w:cs="Times New Roman"/>
          <w:sz w:val="28"/>
        </w:rPr>
        <w:t>ой</w:t>
      </w:r>
      <w:r w:rsidRPr="00F85403">
        <w:rPr>
          <w:rFonts w:ascii="Times New Roman" w:hAnsi="Times New Roman" w:cs="Times New Roman"/>
          <w:sz w:val="28"/>
        </w:rPr>
        <w:t xml:space="preserve"> диагностик</w:t>
      </w:r>
      <w:r>
        <w:rPr>
          <w:rFonts w:ascii="Times New Roman" w:hAnsi="Times New Roman" w:cs="Times New Roman"/>
          <w:sz w:val="28"/>
        </w:rPr>
        <w:t xml:space="preserve">е </w:t>
      </w:r>
      <w:r w:rsidRPr="007E3A88">
        <w:rPr>
          <w:rFonts w:ascii="Times New Roman" w:hAnsi="Times New Roman" w:cs="Times New Roman"/>
          <w:sz w:val="28"/>
        </w:rPr>
        <w:t>в амбулаторно-поликлинических условиях на 2021 год:</w:t>
      </w:r>
    </w:p>
    <w:p w:rsidR="00F85403" w:rsidRPr="007E3A88" w:rsidRDefault="00F85403" w:rsidP="00F85403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598"/>
        <w:gridCol w:w="1237"/>
        <w:gridCol w:w="1276"/>
        <w:gridCol w:w="1275"/>
        <w:gridCol w:w="993"/>
      </w:tblGrid>
      <w:tr w:rsidR="00F85403" w:rsidRPr="004E5B91" w:rsidTr="00F85403">
        <w:trPr>
          <w:trHeight w:val="585"/>
          <w:tblHeader/>
        </w:trPr>
        <w:tc>
          <w:tcPr>
            <w:tcW w:w="1271" w:type="dxa"/>
            <w:vMerge w:val="restart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946" w:type="dxa"/>
            <w:vMerge w:val="restart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b/>
                <w:sz w:val="20"/>
                <w:szCs w:val="20"/>
              </w:rPr>
              <w:t>Пренатальная диагностик</w:t>
            </w:r>
          </w:p>
        </w:tc>
      </w:tr>
      <w:tr w:rsidR="00F85403" w:rsidRPr="004E5B91" w:rsidTr="00F85403">
        <w:trPr>
          <w:trHeight w:val="347"/>
          <w:tblHeader/>
        </w:trPr>
        <w:tc>
          <w:tcPr>
            <w:tcW w:w="1271" w:type="dxa"/>
            <w:vMerge/>
            <w:vAlign w:val="center"/>
            <w:hideMark/>
          </w:tcPr>
          <w:p w:rsidR="00F85403" w:rsidRPr="004E5B91" w:rsidRDefault="00F85403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F85403" w:rsidRPr="004E5B91" w:rsidRDefault="00F85403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F85403" w:rsidRPr="004E5B91" w:rsidTr="00F85403">
        <w:trPr>
          <w:trHeight w:val="270"/>
          <w:tblHeader/>
        </w:trPr>
        <w:tc>
          <w:tcPr>
            <w:tcW w:w="1271" w:type="dxa"/>
            <w:vMerge/>
            <w:vAlign w:val="center"/>
            <w:hideMark/>
          </w:tcPr>
          <w:p w:rsidR="00F85403" w:rsidRPr="004E5B91" w:rsidRDefault="00F85403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F85403" w:rsidRPr="004E5B91" w:rsidRDefault="00F85403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 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-1 660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-415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-2 000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-525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-132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1 574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-145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-2 000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1 100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</w:tr>
      <w:tr w:rsidR="00F85403" w:rsidRPr="004E5B91" w:rsidTr="00F85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</w:tbl>
    <w:p w:rsidR="00F85403" w:rsidRDefault="00F85403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E5B91" w:rsidRDefault="004E5B91" w:rsidP="00F8540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85403" w:rsidRDefault="00F85403" w:rsidP="00F8540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7E3A88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 w:rsidR="00A80F59">
        <w:rPr>
          <w:rFonts w:ascii="Times New Roman" w:hAnsi="Times New Roman" w:cs="Times New Roman"/>
          <w:sz w:val="28"/>
        </w:rPr>
        <w:t>усл</w:t>
      </w:r>
      <w:r w:rsidRPr="007E3A88">
        <w:rPr>
          <w:rFonts w:ascii="Times New Roman" w:hAnsi="Times New Roman" w:cs="Times New Roman"/>
          <w:sz w:val="28"/>
        </w:rPr>
        <w:t xml:space="preserve">уг по </w:t>
      </w:r>
      <w:r w:rsidRPr="00F85403">
        <w:rPr>
          <w:rFonts w:ascii="Times New Roman" w:hAnsi="Times New Roman" w:cs="Times New Roman"/>
          <w:sz w:val="28"/>
        </w:rPr>
        <w:t>УЗИ сердечно-сосудистой системы</w:t>
      </w:r>
      <w:r>
        <w:rPr>
          <w:rFonts w:ascii="Times New Roman" w:hAnsi="Times New Roman" w:cs="Times New Roman"/>
          <w:sz w:val="28"/>
        </w:rPr>
        <w:t xml:space="preserve"> </w:t>
      </w:r>
      <w:r w:rsidRPr="007E3A88">
        <w:rPr>
          <w:rFonts w:ascii="Times New Roman" w:hAnsi="Times New Roman" w:cs="Times New Roman"/>
          <w:sz w:val="28"/>
        </w:rPr>
        <w:t>в амбулаторно-поликлинических условиях на 2021 год: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598"/>
        <w:gridCol w:w="1237"/>
        <w:gridCol w:w="1276"/>
        <w:gridCol w:w="1275"/>
        <w:gridCol w:w="993"/>
      </w:tblGrid>
      <w:tr w:rsidR="00F85403" w:rsidRPr="004E5B91" w:rsidTr="00F85403">
        <w:trPr>
          <w:trHeight w:val="585"/>
          <w:tblHeader/>
        </w:trPr>
        <w:tc>
          <w:tcPr>
            <w:tcW w:w="1271" w:type="dxa"/>
            <w:vMerge w:val="restart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946" w:type="dxa"/>
            <w:vMerge w:val="restart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b/>
                <w:sz w:val="20"/>
                <w:szCs w:val="20"/>
              </w:rPr>
              <w:t>УЗИ сердечно-сосудистой системы</w:t>
            </w:r>
          </w:p>
        </w:tc>
      </w:tr>
      <w:tr w:rsidR="00F85403" w:rsidRPr="004E5B91" w:rsidTr="00F85403">
        <w:trPr>
          <w:trHeight w:val="347"/>
          <w:tblHeader/>
        </w:trPr>
        <w:tc>
          <w:tcPr>
            <w:tcW w:w="1271" w:type="dxa"/>
            <w:vMerge/>
            <w:vAlign w:val="center"/>
            <w:hideMark/>
          </w:tcPr>
          <w:p w:rsidR="00F85403" w:rsidRPr="004E5B91" w:rsidRDefault="00F85403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F85403" w:rsidRPr="004E5B91" w:rsidRDefault="00F85403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F85403" w:rsidRPr="004E5B91" w:rsidTr="00F85403">
        <w:trPr>
          <w:trHeight w:val="270"/>
          <w:tblHeader/>
        </w:trPr>
        <w:tc>
          <w:tcPr>
            <w:tcW w:w="1271" w:type="dxa"/>
            <w:vMerge/>
            <w:vAlign w:val="center"/>
            <w:hideMark/>
          </w:tcPr>
          <w:p w:rsidR="00F85403" w:rsidRPr="004E5B91" w:rsidRDefault="00F85403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F85403" w:rsidRPr="004E5B91" w:rsidRDefault="00F85403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vAlign w:val="center"/>
          </w:tcPr>
          <w:p w:rsidR="00F85403" w:rsidRPr="004E5B91" w:rsidRDefault="00F85403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360101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"ПОДОЛЬСКАЯ ГОРОДСКАЯ КЛИНИЧЕСКАЯ БОЛЬНИЦА"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360401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"ПОДОЛЬСКАЯ ГОРОДСКАЯ КЛИНИЧЕСКАЯ БОЛЬНИЦА №3"</w:t>
            </w:r>
            <w:r w:rsidR="00A80F59" w:rsidRPr="004E5B9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</w:tr>
      <w:tr w:rsidR="00F85403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440201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ФГБУЗ "МСЧ №8 ФМБА"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</w:p>
        </w:tc>
      </w:tr>
      <w:tr w:rsidR="00F85403" w:rsidRPr="004E5B91" w:rsidTr="00F85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990101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03" w:rsidRPr="004E5B91" w:rsidRDefault="00F85403" w:rsidP="00F85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677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403" w:rsidRPr="004E5B91" w:rsidRDefault="00F85403" w:rsidP="00F85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</w:tbl>
    <w:p w:rsidR="00023708" w:rsidRDefault="00023708" w:rsidP="0002370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23708" w:rsidRDefault="00023708" w:rsidP="0002370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7E3A88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023708">
        <w:rPr>
          <w:rFonts w:ascii="Times New Roman" w:hAnsi="Times New Roman" w:cs="Times New Roman"/>
          <w:sz w:val="28"/>
        </w:rPr>
        <w:t>ндоскопическо</w:t>
      </w:r>
      <w:r>
        <w:rPr>
          <w:rFonts w:ascii="Times New Roman" w:hAnsi="Times New Roman" w:cs="Times New Roman"/>
          <w:sz w:val="28"/>
        </w:rPr>
        <w:t>му</w:t>
      </w:r>
      <w:r w:rsidRPr="00023708">
        <w:rPr>
          <w:rFonts w:ascii="Times New Roman" w:hAnsi="Times New Roman" w:cs="Times New Roman"/>
          <w:sz w:val="28"/>
        </w:rPr>
        <w:t xml:space="preserve"> диагностическо</w:t>
      </w:r>
      <w:r>
        <w:rPr>
          <w:rFonts w:ascii="Times New Roman" w:hAnsi="Times New Roman" w:cs="Times New Roman"/>
          <w:sz w:val="28"/>
        </w:rPr>
        <w:t>му</w:t>
      </w:r>
      <w:r w:rsidRPr="00023708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ю </w:t>
      </w:r>
      <w:r w:rsidRPr="007E3A88">
        <w:rPr>
          <w:rFonts w:ascii="Times New Roman" w:hAnsi="Times New Roman" w:cs="Times New Roman"/>
          <w:sz w:val="28"/>
        </w:rPr>
        <w:t>в амбулаторно-поликлинических условиях на 2021 год:</w:t>
      </w:r>
    </w:p>
    <w:p w:rsidR="00023708" w:rsidRDefault="00023708" w:rsidP="0002370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6946"/>
        <w:gridCol w:w="1598"/>
        <w:gridCol w:w="1237"/>
        <w:gridCol w:w="1276"/>
        <w:gridCol w:w="1275"/>
        <w:gridCol w:w="993"/>
      </w:tblGrid>
      <w:tr w:rsidR="00023708" w:rsidRPr="004E5B91" w:rsidTr="00A80F59">
        <w:trPr>
          <w:trHeight w:val="585"/>
          <w:tblHeader/>
        </w:trPr>
        <w:tc>
          <w:tcPr>
            <w:tcW w:w="1271" w:type="dxa"/>
            <w:vMerge w:val="restart"/>
            <w:vAlign w:val="center"/>
          </w:tcPr>
          <w:p w:rsidR="00023708" w:rsidRPr="004E5B91" w:rsidRDefault="0002370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946" w:type="dxa"/>
            <w:vMerge w:val="restart"/>
            <w:vAlign w:val="center"/>
          </w:tcPr>
          <w:p w:rsidR="00023708" w:rsidRPr="004E5B91" w:rsidRDefault="0002370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vAlign w:val="center"/>
          </w:tcPr>
          <w:p w:rsidR="00023708" w:rsidRPr="004E5B91" w:rsidRDefault="00023708" w:rsidP="000237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b/>
                <w:sz w:val="20"/>
                <w:szCs w:val="20"/>
              </w:rPr>
              <w:t>Эндоскопическое диагностическое исследование</w:t>
            </w:r>
          </w:p>
        </w:tc>
      </w:tr>
      <w:tr w:rsidR="00023708" w:rsidRPr="004E5B91" w:rsidTr="00A80F59">
        <w:trPr>
          <w:trHeight w:val="347"/>
          <w:tblHeader/>
        </w:trPr>
        <w:tc>
          <w:tcPr>
            <w:tcW w:w="1271" w:type="dxa"/>
            <w:vMerge/>
            <w:vAlign w:val="center"/>
            <w:hideMark/>
          </w:tcPr>
          <w:p w:rsidR="00023708" w:rsidRPr="004E5B91" w:rsidRDefault="0002370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023708" w:rsidRPr="004E5B91" w:rsidRDefault="0002370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023708" w:rsidRPr="004E5B91" w:rsidRDefault="0002370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781" w:type="dxa"/>
            <w:gridSpan w:val="4"/>
            <w:vAlign w:val="center"/>
          </w:tcPr>
          <w:p w:rsidR="00023708" w:rsidRPr="004E5B91" w:rsidRDefault="00023708" w:rsidP="000237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023708" w:rsidRPr="004E5B91" w:rsidTr="00A80F59">
        <w:trPr>
          <w:trHeight w:val="270"/>
          <w:tblHeader/>
        </w:trPr>
        <w:tc>
          <w:tcPr>
            <w:tcW w:w="1271" w:type="dxa"/>
            <w:vMerge/>
            <w:vAlign w:val="center"/>
            <w:hideMark/>
          </w:tcPr>
          <w:p w:rsidR="00023708" w:rsidRPr="004E5B91" w:rsidRDefault="0002370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:rsidR="00023708" w:rsidRPr="004E5B91" w:rsidRDefault="00023708" w:rsidP="000237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vMerge/>
            <w:vAlign w:val="center"/>
          </w:tcPr>
          <w:p w:rsidR="00023708" w:rsidRPr="004E5B91" w:rsidRDefault="0002370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023708" w:rsidRPr="004E5B91" w:rsidRDefault="0002370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vAlign w:val="center"/>
          </w:tcPr>
          <w:p w:rsidR="00023708" w:rsidRPr="004E5B91" w:rsidRDefault="0002370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vAlign w:val="center"/>
          </w:tcPr>
          <w:p w:rsidR="00023708" w:rsidRPr="004E5B91" w:rsidRDefault="0002370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vAlign w:val="center"/>
          </w:tcPr>
          <w:p w:rsidR="00023708" w:rsidRPr="004E5B91" w:rsidRDefault="00023708" w:rsidP="000237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80F59" w:rsidRPr="004E5B91" w:rsidTr="00A80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F59" w:rsidRPr="004E5B91" w:rsidRDefault="00A80F59" w:rsidP="00A8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F59" w:rsidRPr="004E5B91" w:rsidRDefault="00A80F59" w:rsidP="00A8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№3"*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9" w:rsidRPr="004E5B91" w:rsidRDefault="00A80F59" w:rsidP="00A80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9" w:rsidRPr="004E5B91" w:rsidRDefault="00A80F59" w:rsidP="00A80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9" w:rsidRPr="004E5B91" w:rsidRDefault="00A80F59" w:rsidP="00A80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9" w:rsidRPr="004E5B91" w:rsidRDefault="00A80F59" w:rsidP="00A80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59" w:rsidRPr="004E5B91" w:rsidRDefault="00A80F59" w:rsidP="00A80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F85403" w:rsidRDefault="00F85403" w:rsidP="007326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80F59" w:rsidRPr="00A80F59" w:rsidRDefault="00A80F59" w:rsidP="00A80F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7827">
        <w:rPr>
          <w:rFonts w:ascii="Times New Roman" w:hAnsi="Times New Roman" w:cs="Times New Roman"/>
          <w:b/>
          <w:sz w:val="28"/>
          <w:szCs w:val="28"/>
        </w:rPr>
        <w:t>*</w:t>
      </w:r>
      <w:r w:rsidRPr="00BA5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0F59">
        <w:rPr>
          <w:rFonts w:ascii="Times New Roman" w:hAnsi="Times New Roman" w:cs="Times New Roman"/>
          <w:sz w:val="24"/>
          <w:szCs w:val="24"/>
        </w:rPr>
        <w:t>объемы перераспределены между УЗИ сердечно-сосудистой системы и эндоскопическ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A80F59">
        <w:rPr>
          <w:rFonts w:ascii="Times New Roman" w:hAnsi="Times New Roman" w:cs="Times New Roman"/>
          <w:sz w:val="24"/>
          <w:szCs w:val="24"/>
        </w:rPr>
        <w:t xml:space="preserve"> диагностическ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A80F59">
        <w:rPr>
          <w:rFonts w:ascii="Times New Roman" w:hAnsi="Times New Roman" w:cs="Times New Roman"/>
          <w:sz w:val="24"/>
          <w:szCs w:val="24"/>
        </w:rPr>
        <w:t xml:space="preserve"> исследовани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A80F59">
        <w:rPr>
          <w:rFonts w:ascii="Times New Roman" w:hAnsi="Times New Roman" w:cs="Times New Roman"/>
          <w:sz w:val="24"/>
          <w:szCs w:val="24"/>
        </w:rPr>
        <w:t xml:space="preserve"> в амбулаторно-поликлинических условиях (без корректировки финансового обеспечения)</w:t>
      </w:r>
    </w:p>
    <w:p w:rsidR="00A80F59" w:rsidRDefault="00A80F59" w:rsidP="00A80F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Pr="00B66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</w:p>
    <w:p w:rsidR="00A80F59" w:rsidRDefault="00A80F59" w:rsidP="00A80F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</w:rPr>
        <w:t xml:space="preserve">компьютерная томография, магнитно-резонансная томография, </w:t>
      </w:r>
      <w:proofErr w:type="spellStart"/>
      <w:r>
        <w:rPr>
          <w:rFonts w:ascii="Times New Roman" w:hAnsi="Times New Roman" w:cs="Times New Roman"/>
          <w:sz w:val="28"/>
        </w:rPr>
        <w:t>сцинтиграфическое</w:t>
      </w:r>
      <w:proofErr w:type="spellEnd"/>
      <w:r>
        <w:rPr>
          <w:rFonts w:ascii="Times New Roman" w:hAnsi="Times New Roman" w:cs="Times New Roman"/>
          <w:sz w:val="28"/>
        </w:rPr>
        <w:t xml:space="preserve"> исследование, и</w:t>
      </w:r>
      <w:r w:rsidRPr="00A80F59">
        <w:rPr>
          <w:rFonts w:ascii="Times New Roman" w:hAnsi="Times New Roman" w:cs="Times New Roman"/>
          <w:sz w:val="28"/>
        </w:rPr>
        <w:t xml:space="preserve">сследование </w:t>
      </w:r>
      <w:proofErr w:type="spellStart"/>
      <w:r w:rsidRPr="00A80F59">
        <w:rPr>
          <w:rFonts w:ascii="Times New Roman" w:hAnsi="Times New Roman" w:cs="Times New Roman"/>
          <w:sz w:val="28"/>
        </w:rPr>
        <w:t>коротколатентных</w:t>
      </w:r>
      <w:proofErr w:type="spellEnd"/>
      <w:r w:rsidRPr="00A80F59">
        <w:rPr>
          <w:rFonts w:ascii="Times New Roman" w:hAnsi="Times New Roman" w:cs="Times New Roman"/>
          <w:sz w:val="28"/>
        </w:rPr>
        <w:t xml:space="preserve"> вызванных потенциалов и ASSR тест</w:t>
      </w:r>
      <w:r>
        <w:rPr>
          <w:rFonts w:ascii="Times New Roman" w:hAnsi="Times New Roman" w:cs="Times New Roman"/>
          <w:sz w:val="28"/>
        </w:rPr>
        <w:t>,</w:t>
      </w:r>
      <w:r w:rsidRPr="00A80F59"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Pr="00A80F59">
        <w:rPr>
          <w:rFonts w:ascii="Times New Roman" w:hAnsi="Times New Roman" w:cs="Times New Roman"/>
          <w:sz w:val="28"/>
        </w:rPr>
        <w:t>крининг рака шейки матки</w:t>
      </w:r>
      <w:r>
        <w:rPr>
          <w:rFonts w:ascii="Times New Roman" w:hAnsi="Times New Roman" w:cs="Times New Roman"/>
          <w:sz w:val="28"/>
        </w:rPr>
        <w:t xml:space="preserve">, </w:t>
      </w:r>
      <w:r w:rsidR="00100776">
        <w:rPr>
          <w:rFonts w:ascii="Times New Roman" w:hAnsi="Times New Roman" w:cs="Times New Roman"/>
          <w:sz w:val="28"/>
        </w:rPr>
        <w:t>п</w:t>
      </w:r>
      <w:r w:rsidRPr="00A80F59">
        <w:rPr>
          <w:rFonts w:ascii="Times New Roman" w:hAnsi="Times New Roman" w:cs="Times New Roman"/>
          <w:sz w:val="28"/>
        </w:rPr>
        <w:t>ренатальная диагностика</w:t>
      </w:r>
      <w:r w:rsidR="00100776">
        <w:rPr>
          <w:rFonts w:ascii="Times New Roman" w:hAnsi="Times New Roman" w:cs="Times New Roman"/>
          <w:sz w:val="28"/>
        </w:rPr>
        <w:t xml:space="preserve">, </w:t>
      </w:r>
      <w:r w:rsidR="00100776" w:rsidRPr="00100776">
        <w:rPr>
          <w:rFonts w:ascii="Times New Roman" w:hAnsi="Times New Roman" w:cs="Times New Roman"/>
          <w:sz w:val="28"/>
        </w:rPr>
        <w:t>УЗИ сердечно-сосудистой системы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666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666E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80F59" w:rsidRDefault="00A80F59" w:rsidP="00A80F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6652"/>
        <w:gridCol w:w="1431"/>
        <w:gridCol w:w="1417"/>
        <w:gridCol w:w="1276"/>
        <w:gridCol w:w="1276"/>
        <w:gridCol w:w="1276"/>
      </w:tblGrid>
      <w:tr w:rsidR="00A80F59" w:rsidRPr="004E5B91" w:rsidTr="00100776">
        <w:trPr>
          <w:trHeight w:val="690"/>
          <w:tblHeader/>
        </w:trPr>
        <w:tc>
          <w:tcPr>
            <w:tcW w:w="1268" w:type="dxa"/>
            <w:vMerge w:val="restart"/>
            <w:vAlign w:val="center"/>
          </w:tcPr>
          <w:p w:rsidR="00A80F59" w:rsidRPr="004E5B91" w:rsidRDefault="00A80F59" w:rsidP="000B3A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6652" w:type="dxa"/>
            <w:vMerge w:val="restart"/>
            <w:vAlign w:val="center"/>
          </w:tcPr>
          <w:p w:rsidR="00A80F59" w:rsidRPr="004E5B91" w:rsidRDefault="00A80F59" w:rsidP="000B3A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76" w:type="dxa"/>
            <w:gridSpan w:val="5"/>
            <w:tcBorders>
              <w:right w:val="single" w:sz="4" w:space="0" w:color="auto"/>
            </w:tcBorders>
            <w:vAlign w:val="center"/>
          </w:tcPr>
          <w:p w:rsidR="00A80F59" w:rsidRPr="004E5B91" w:rsidRDefault="00A80F59" w:rsidP="000B3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 услуг</w:t>
            </w:r>
          </w:p>
        </w:tc>
      </w:tr>
      <w:tr w:rsidR="00A80F59" w:rsidRPr="004E5B91" w:rsidTr="00100776">
        <w:trPr>
          <w:trHeight w:val="347"/>
          <w:tblHeader/>
        </w:trPr>
        <w:tc>
          <w:tcPr>
            <w:tcW w:w="1268" w:type="dxa"/>
            <w:vMerge/>
            <w:vAlign w:val="center"/>
            <w:hideMark/>
          </w:tcPr>
          <w:p w:rsidR="00A80F59" w:rsidRPr="004E5B91" w:rsidRDefault="00A80F59" w:rsidP="000B3A5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vMerge/>
            <w:vAlign w:val="center"/>
            <w:hideMark/>
          </w:tcPr>
          <w:p w:rsidR="00A80F59" w:rsidRPr="004E5B91" w:rsidRDefault="00A80F59" w:rsidP="000B3A5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A80F59" w:rsidRPr="004E5B91" w:rsidRDefault="00A80F59" w:rsidP="000B3A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45" w:type="dxa"/>
            <w:gridSpan w:val="4"/>
            <w:tcBorders>
              <w:right w:val="single" w:sz="4" w:space="0" w:color="auto"/>
            </w:tcBorders>
            <w:vAlign w:val="center"/>
          </w:tcPr>
          <w:p w:rsidR="00A80F59" w:rsidRPr="004E5B91" w:rsidRDefault="00A80F59" w:rsidP="000B3A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80F59" w:rsidRPr="004E5B91" w:rsidTr="00100776">
        <w:trPr>
          <w:trHeight w:val="270"/>
          <w:tblHeader/>
        </w:trPr>
        <w:tc>
          <w:tcPr>
            <w:tcW w:w="1268" w:type="dxa"/>
            <w:vMerge/>
            <w:tcBorders>
              <w:bottom w:val="nil"/>
            </w:tcBorders>
            <w:vAlign w:val="center"/>
            <w:hideMark/>
          </w:tcPr>
          <w:p w:rsidR="00A80F59" w:rsidRPr="004E5B91" w:rsidRDefault="00A80F59" w:rsidP="000B3A5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vMerge/>
            <w:tcBorders>
              <w:bottom w:val="nil"/>
            </w:tcBorders>
            <w:vAlign w:val="center"/>
            <w:hideMark/>
          </w:tcPr>
          <w:p w:rsidR="00A80F59" w:rsidRPr="004E5B91" w:rsidRDefault="00A80F59" w:rsidP="000B3A5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/>
            <w:tcBorders>
              <w:bottom w:val="nil"/>
            </w:tcBorders>
            <w:vAlign w:val="center"/>
          </w:tcPr>
          <w:p w:rsidR="00A80F59" w:rsidRPr="004E5B91" w:rsidRDefault="00A80F59" w:rsidP="000B3A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A80F59" w:rsidRPr="004E5B91" w:rsidRDefault="00A80F59" w:rsidP="000B3A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80F59" w:rsidRPr="004E5B91" w:rsidRDefault="00A80F59" w:rsidP="000B3A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80F59" w:rsidRPr="004E5B91" w:rsidRDefault="00A80F59" w:rsidP="000B3A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80F59" w:rsidRPr="004E5B91" w:rsidRDefault="00A80F59" w:rsidP="000B3A5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15 644,906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-5 214,092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-5 214,092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-5 216,721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474,606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-158,202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-158,202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-158,202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9"ФМБА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674,835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-224,483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-224,483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-225,869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1 462,284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-487,685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-487,685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-486,914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2 094,898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-698,299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-698,299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-698,299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2 522,974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-840,991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-840,991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-840,991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6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"СФЕРА-СМ"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1 242,599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-414,200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-414,200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-414,200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3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831,705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-277,582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-277,582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-276,542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"МАГНИТНО РЕЗОНАНСНАЯ ТОМОГРАФИЯ"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-118,026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-29,507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-29,507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-29,507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-29,505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№1"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403,791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-134,597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-134,597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-134,597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2 033,404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-677,801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-677,801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-677,801</w:t>
            </w:r>
          </w:p>
        </w:tc>
      </w:tr>
      <w:tr w:rsidR="00100776" w:rsidRPr="004E5B91" w:rsidTr="001007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1 892,762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-630,921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-630,921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-630,921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1 922,784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-640,928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-640,928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-640,928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260401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172,518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-56,931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-56,931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-58,656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3 039,569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-1 013,798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-1 013,798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-1 011,974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14 928,057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-4 975,114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-4 975,114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-4 977,828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1 452,600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-484,200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-484,200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-484,200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2 239,520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-746,080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-746,080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-747,360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3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644,963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-214,220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-215,372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-215,372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5 595,336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-1 863,700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-1 865,818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-1 865,818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6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932,782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-310,534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-310,534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-311,714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2 397,565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-798,389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-798,389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-800,787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ОБЛАСТНАЯ БОЛЬНИЦА"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6 067,855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-2 022,618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-2 022,618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-2 022,618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266,423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-88,808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-88,808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-88,808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610101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275,453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-91,818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-91,818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-91,818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1 725,676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-575,225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-575,225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-575,225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"3 ЦЕНТРАЛЬНЫЙ ВОЕННЫЙ КЛИНИЧЕСКИЙ ГОСПИТАЛЬ ИМЕНИ А.А. ВИШНЕВСКОГО"МО РФ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198,949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-64,331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-66,713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-67,905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172,254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-57,418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-57,418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-57,418</w:t>
            </w:r>
          </w:p>
        </w:tc>
      </w:tr>
      <w:tr w:rsidR="00100776" w:rsidRPr="004E5B91" w:rsidTr="004E5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8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967301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76" w:rsidRPr="004E5B91" w:rsidRDefault="00100776" w:rsidP="00100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"МРТ ДИАГНОСТИКА"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1 224,883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-408,294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-408,294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776" w:rsidRPr="004E5B91" w:rsidRDefault="00100776" w:rsidP="00100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B91">
              <w:rPr>
                <w:rFonts w:ascii="Times New Roman" w:hAnsi="Times New Roman" w:cs="Times New Roman"/>
                <w:sz w:val="20"/>
                <w:szCs w:val="20"/>
              </w:rPr>
              <w:t>-408,294</w:t>
            </w:r>
          </w:p>
        </w:tc>
      </w:tr>
    </w:tbl>
    <w:p w:rsidR="007326A4" w:rsidRDefault="007326A4" w:rsidP="005260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80F59" w:rsidRPr="005260FE" w:rsidRDefault="00A80F59" w:rsidP="005260FE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80F59" w:rsidRPr="005260FE" w:rsidSect="00982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23708"/>
    <w:rsid w:val="00047B4B"/>
    <w:rsid w:val="000B3A55"/>
    <w:rsid w:val="00100776"/>
    <w:rsid w:val="00105C11"/>
    <w:rsid w:val="001903D1"/>
    <w:rsid w:val="001C5C19"/>
    <w:rsid w:val="002935D1"/>
    <w:rsid w:val="003E111D"/>
    <w:rsid w:val="004C3C9C"/>
    <w:rsid w:val="004E2E43"/>
    <w:rsid w:val="004E5B91"/>
    <w:rsid w:val="005260FE"/>
    <w:rsid w:val="005504FE"/>
    <w:rsid w:val="005603BD"/>
    <w:rsid w:val="00595165"/>
    <w:rsid w:val="006C3CF2"/>
    <w:rsid w:val="007326A4"/>
    <w:rsid w:val="007605BE"/>
    <w:rsid w:val="00787B4E"/>
    <w:rsid w:val="00796C33"/>
    <w:rsid w:val="007E3A88"/>
    <w:rsid w:val="00867DA2"/>
    <w:rsid w:val="008853CD"/>
    <w:rsid w:val="0098224A"/>
    <w:rsid w:val="009A2638"/>
    <w:rsid w:val="009B0A0F"/>
    <w:rsid w:val="00A80F59"/>
    <w:rsid w:val="00A96DE9"/>
    <w:rsid w:val="00B56B61"/>
    <w:rsid w:val="00BA3269"/>
    <w:rsid w:val="00C909EF"/>
    <w:rsid w:val="00D87250"/>
    <w:rsid w:val="00DC4545"/>
    <w:rsid w:val="00DF1BF1"/>
    <w:rsid w:val="00E72025"/>
    <w:rsid w:val="00F06128"/>
    <w:rsid w:val="00F4439A"/>
    <w:rsid w:val="00F462FA"/>
    <w:rsid w:val="00F66228"/>
    <w:rsid w:val="00F85403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DECE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E72A3-A457-45AD-AD30-24246E4D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31</Pages>
  <Words>4102</Words>
  <Characters>23388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27</cp:revision>
  <dcterms:created xsi:type="dcterms:W3CDTF">2021-03-01T09:58:00Z</dcterms:created>
  <dcterms:modified xsi:type="dcterms:W3CDTF">2021-03-02T08:35:00Z</dcterms:modified>
</cp:coreProperties>
</file>